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00E2B7"/>
  <w:body>
    <w:p w14:paraId="61649B53" w14:textId="5E435D98" w:rsidR="001F6B88" w:rsidRPr="0053286E" w:rsidRDefault="00CE11AC" w:rsidP="00B54988">
      <w:pPr>
        <w:pStyle w:val="Title"/>
        <w:rPr>
          <w:rStyle w:val="SubtleReference"/>
          <w:color w:val="FFFA00"/>
          <w:sz w:val="52"/>
          <w:szCs w:val="52"/>
        </w:rPr>
      </w:pPr>
      <w:r w:rsidRPr="0053286E">
        <w:rPr>
          <w:rFonts w:ascii="Segoe UI Historic" w:eastAsia="Microsoft JhengHei" w:hAnsi="Segoe UI Historic" w:cs="Segoe UI Historic"/>
          <w:b/>
          <w:bCs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A2228B3" wp14:editId="28E4940A">
                <wp:simplePos x="0" y="0"/>
                <wp:positionH relativeFrom="margin">
                  <wp:posOffset>2651125</wp:posOffset>
                </wp:positionH>
                <wp:positionV relativeFrom="paragraph">
                  <wp:posOffset>5652770</wp:posOffset>
                </wp:positionV>
                <wp:extent cx="2994025" cy="1696720"/>
                <wp:effectExtent l="19050" t="19050" r="34925" b="36830"/>
                <wp:wrapThrough wrapText="bothSides">
                  <wp:wrapPolygon edited="0">
                    <wp:start x="5085" y="-243"/>
                    <wp:lineTo x="-137" y="-243"/>
                    <wp:lineTo x="-137" y="21584"/>
                    <wp:lineTo x="550" y="21826"/>
                    <wp:lineTo x="17729" y="21826"/>
                    <wp:lineTo x="21302" y="21826"/>
                    <wp:lineTo x="21715" y="21584"/>
                    <wp:lineTo x="21715" y="0"/>
                    <wp:lineTo x="21577" y="-243"/>
                    <wp:lineTo x="18416" y="-243"/>
                    <wp:lineTo x="5085" y="-243"/>
                  </wp:wrapPolygon>
                </wp:wrapThrough>
                <wp:docPr id="10727228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025" cy="1696720"/>
                        </a:xfrm>
                        <a:custGeom>
                          <a:avLst/>
                          <a:gdLst>
                            <a:gd name="connsiteX0" fmla="*/ 0 w 2994025"/>
                            <a:gd name="connsiteY0" fmla="*/ 0 h 1697182"/>
                            <a:gd name="connsiteX1" fmla="*/ 658686 w 2994025"/>
                            <a:gd name="connsiteY1" fmla="*/ 0 h 1697182"/>
                            <a:gd name="connsiteX2" fmla="*/ 1167670 w 2994025"/>
                            <a:gd name="connsiteY2" fmla="*/ 0 h 1697182"/>
                            <a:gd name="connsiteX3" fmla="*/ 1736535 w 2994025"/>
                            <a:gd name="connsiteY3" fmla="*/ 0 h 1697182"/>
                            <a:gd name="connsiteX4" fmla="*/ 2335340 w 2994025"/>
                            <a:gd name="connsiteY4" fmla="*/ 0 h 1697182"/>
                            <a:gd name="connsiteX5" fmla="*/ 2994025 w 2994025"/>
                            <a:gd name="connsiteY5" fmla="*/ 0 h 1697182"/>
                            <a:gd name="connsiteX6" fmla="*/ 2994025 w 2994025"/>
                            <a:gd name="connsiteY6" fmla="*/ 599671 h 1697182"/>
                            <a:gd name="connsiteX7" fmla="*/ 2994025 w 2994025"/>
                            <a:gd name="connsiteY7" fmla="*/ 1165398 h 1697182"/>
                            <a:gd name="connsiteX8" fmla="*/ 2994025 w 2994025"/>
                            <a:gd name="connsiteY8" fmla="*/ 1697182 h 1697182"/>
                            <a:gd name="connsiteX9" fmla="*/ 2425160 w 2994025"/>
                            <a:gd name="connsiteY9" fmla="*/ 1697182 h 1697182"/>
                            <a:gd name="connsiteX10" fmla="*/ 1796415 w 2994025"/>
                            <a:gd name="connsiteY10" fmla="*/ 1697182 h 1697182"/>
                            <a:gd name="connsiteX11" fmla="*/ 1227550 w 2994025"/>
                            <a:gd name="connsiteY11" fmla="*/ 1697182 h 1697182"/>
                            <a:gd name="connsiteX12" fmla="*/ 718566 w 2994025"/>
                            <a:gd name="connsiteY12" fmla="*/ 1697182 h 1697182"/>
                            <a:gd name="connsiteX13" fmla="*/ 0 w 2994025"/>
                            <a:gd name="connsiteY13" fmla="*/ 1697182 h 1697182"/>
                            <a:gd name="connsiteX14" fmla="*/ 0 w 2994025"/>
                            <a:gd name="connsiteY14" fmla="*/ 1114483 h 1697182"/>
                            <a:gd name="connsiteX15" fmla="*/ 0 w 2994025"/>
                            <a:gd name="connsiteY15" fmla="*/ 599671 h 1697182"/>
                            <a:gd name="connsiteX16" fmla="*/ 0 w 2994025"/>
                            <a:gd name="connsiteY16" fmla="*/ 0 h 16971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994025" h="1697182" fill="none" extrusionOk="0">
                              <a:moveTo>
                                <a:pt x="0" y="0"/>
                              </a:moveTo>
                              <a:cubicBezTo>
                                <a:pt x="188879" y="20918"/>
                                <a:pt x="358523" y="19117"/>
                                <a:pt x="658686" y="0"/>
                              </a:cubicBezTo>
                              <a:cubicBezTo>
                                <a:pt x="958849" y="-19117"/>
                                <a:pt x="1012767" y="-16737"/>
                                <a:pt x="1167670" y="0"/>
                              </a:cubicBezTo>
                              <a:cubicBezTo>
                                <a:pt x="1322573" y="16737"/>
                                <a:pt x="1579339" y="-18065"/>
                                <a:pt x="1736535" y="0"/>
                              </a:cubicBezTo>
                              <a:cubicBezTo>
                                <a:pt x="1893731" y="18065"/>
                                <a:pt x="2174951" y="27752"/>
                                <a:pt x="2335340" y="0"/>
                              </a:cubicBezTo>
                              <a:cubicBezTo>
                                <a:pt x="2495729" y="-27752"/>
                                <a:pt x="2688335" y="26035"/>
                                <a:pt x="2994025" y="0"/>
                              </a:cubicBezTo>
                              <a:cubicBezTo>
                                <a:pt x="2995555" y="130894"/>
                                <a:pt x="2965804" y="374523"/>
                                <a:pt x="2994025" y="599671"/>
                              </a:cubicBezTo>
                              <a:cubicBezTo>
                                <a:pt x="3022246" y="824819"/>
                                <a:pt x="2978525" y="947823"/>
                                <a:pt x="2994025" y="1165398"/>
                              </a:cubicBezTo>
                              <a:cubicBezTo>
                                <a:pt x="3009525" y="1382973"/>
                                <a:pt x="2993001" y="1464121"/>
                                <a:pt x="2994025" y="1697182"/>
                              </a:cubicBezTo>
                              <a:cubicBezTo>
                                <a:pt x="2711445" y="1698011"/>
                                <a:pt x="2631521" y="1677074"/>
                                <a:pt x="2425160" y="1697182"/>
                              </a:cubicBezTo>
                              <a:cubicBezTo>
                                <a:pt x="2218799" y="1717290"/>
                                <a:pt x="2024276" y="1716393"/>
                                <a:pt x="1796415" y="1697182"/>
                              </a:cubicBezTo>
                              <a:cubicBezTo>
                                <a:pt x="1568555" y="1677971"/>
                                <a:pt x="1419748" y="1703830"/>
                                <a:pt x="1227550" y="1697182"/>
                              </a:cubicBezTo>
                              <a:cubicBezTo>
                                <a:pt x="1035353" y="1690534"/>
                                <a:pt x="898629" y="1679653"/>
                                <a:pt x="718566" y="1697182"/>
                              </a:cubicBezTo>
                              <a:cubicBezTo>
                                <a:pt x="538503" y="1714711"/>
                                <a:pt x="327532" y="1692859"/>
                                <a:pt x="0" y="1697182"/>
                              </a:cubicBezTo>
                              <a:cubicBezTo>
                                <a:pt x="23429" y="1464250"/>
                                <a:pt x="-11010" y="1274891"/>
                                <a:pt x="0" y="1114483"/>
                              </a:cubicBezTo>
                              <a:cubicBezTo>
                                <a:pt x="11010" y="954075"/>
                                <a:pt x="-5427" y="760215"/>
                                <a:pt x="0" y="599671"/>
                              </a:cubicBezTo>
                              <a:cubicBezTo>
                                <a:pt x="5427" y="439127"/>
                                <a:pt x="-22435" y="252267"/>
                                <a:pt x="0" y="0"/>
                              </a:cubicBezTo>
                              <a:close/>
                            </a:path>
                            <a:path w="2994025" h="1697182" stroke="0" extrusionOk="0">
                              <a:moveTo>
                                <a:pt x="0" y="0"/>
                              </a:moveTo>
                              <a:cubicBezTo>
                                <a:pt x="138240" y="19098"/>
                                <a:pt x="420518" y="16914"/>
                                <a:pt x="658686" y="0"/>
                              </a:cubicBezTo>
                              <a:cubicBezTo>
                                <a:pt x="896854" y="-16914"/>
                                <a:pt x="1036210" y="814"/>
                                <a:pt x="1317371" y="0"/>
                              </a:cubicBezTo>
                              <a:cubicBezTo>
                                <a:pt x="1598533" y="-814"/>
                                <a:pt x="1768238" y="9602"/>
                                <a:pt x="1946116" y="0"/>
                              </a:cubicBezTo>
                              <a:cubicBezTo>
                                <a:pt x="2123994" y="-9602"/>
                                <a:pt x="2513050" y="13354"/>
                                <a:pt x="2994025" y="0"/>
                              </a:cubicBezTo>
                              <a:cubicBezTo>
                                <a:pt x="3014594" y="214581"/>
                                <a:pt x="3001634" y="353405"/>
                                <a:pt x="2994025" y="599671"/>
                              </a:cubicBezTo>
                              <a:cubicBezTo>
                                <a:pt x="2986416" y="845937"/>
                                <a:pt x="3013214" y="1002225"/>
                                <a:pt x="2994025" y="1131455"/>
                              </a:cubicBezTo>
                              <a:cubicBezTo>
                                <a:pt x="2974836" y="1260685"/>
                                <a:pt x="2969531" y="1534532"/>
                                <a:pt x="2994025" y="1697182"/>
                              </a:cubicBezTo>
                              <a:cubicBezTo>
                                <a:pt x="2760668" y="1668637"/>
                                <a:pt x="2552260" y="1691813"/>
                                <a:pt x="2395220" y="1697182"/>
                              </a:cubicBezTo>
                              <a:cubicBezTo>
                                <a:pt x="2238181" y="1702551"/>
                                <a:pt x="2036231" y="1671454"/>
                                <a:pt x="1766475" y="1697182"/>
                              </a:cubicBezTo>
                              <a:cubicBezTo>
                                <a:pt x="1496720" y="1722910"/>
                                <a:pt x="1408898" y="1719785"/>
                                <a:pt x="1227550" y="1697182"/>
                              </a:cubicBezTo>
                              <a:cubicBezTo>
                                <a:pt x="1046202" y="1674579"/>
                                <a:pt x="854145" y="1724699"/>
                                <a:pt x="568865" y="1697182"/>
                              </a:cubicBezTo>
                              <a:cubicBezTo>
                                <a:pt x="283585" y="1669665"/>
                                <a:pt x="149467" y="1670547"/>
                                <a:pt x="0" y="1697182"/>
                              </a:cubicBezTo>
                              <a:cubicBezTo>
                                <a:pt x="24491" y="1573216"/>
                                <a:pt x="11428" y="1354478"/>
                                <a:pt x="0" y="1165398"/>
                              </a:cubicBezTo>
                              <a:cubicBezTo>
                                <a:pt x="-11428" y="976318"/>
                                <a:pt x="19859" y="855357"/>
                                <a:pt x="0" y="599671"/>
                              </a:cubicBezTo>
                              <a:cubicBezTo>
                                <a:pt x="-19859" y="343985"/>
                                <a:pt x="-12045" y="17850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C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568303307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669B57F" w14:textId="77777777" w:rsidR="00C16B45" w:rsidRPr="00AD79BE" w:rsidRDefault="00C16B45" w:rsidP="00C16B45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Standard 8: Savoury snacks</w:t>
                            </w:r>
                          </w:p>
                          <w:p w14:paraId="3064AD18" w14:textId="77777777" w:rsidR="00C16B45" w:rsidRPr="00F56760" w:rsidRDefault="00C16B45" w:rsidP="00C16B45">
                            <w:p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Only the following can be provided and </w:t>
                            </w:r>
                            <w:r w:rsidRPr="00F56760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only once a day</w:t>
                            </w:r>
                            <w:r w:rsidRPr="00F56760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  <w:highlight w:val="yellow"/>
                                <w:u w:val="single"/>
                              </w:rPr>
                              <w:t>:</w:t>
                            </w:r>
                          </w:p>
                          <w:p w14:paraId="21513109" w14:textId="77777777" w:rsidR="00C16B45" w:rsidRPr="00AD79BE" w:rsidRDefault="00C16B45" w:rsidP="00C16B4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Plain oatcakes</w:t>
                            </w:r>
                          </w:p>
                          <w:p w14:paraId="42D2EC67" w14:textId="77777777" w:rsidR="00C16B45" w:rsidRPr="00AD79BE" w:rsidRDefault="00C16B45" w:rsidP="00C16B4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Plain savoury snacks</w:t>
                            </w:r>
                          </w:p>
                          <w:p w14:paraId="30C405DC" w14:textId="77777777" w:rsidR="00C16B45" w:rsidRPr="00AD79BE" w:rsidRDefault="00C16B45" w:rsidP="00C16B4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Plain rice cakes</w:t>
                            </w:r>
                          </w:p>
                          <w:p w14:paraId="6B21859D" w14:textId="77777777" w:rsidR="00C16B45" w:rsidRPr="00AD79BE" w:rsidRDefault="00C16B45" w:rsidP="00C16B4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Plain breadsticks</w:t>
                            </w:r>
                          </w:p>
                          <w:p w14:paraId="000FB6D3" w14:textId="77777777" w:rsidR="00C16B45" w:rsidRPr="00B31D3C" w:rsidRDefault="00C16B45" w:rsidP="00C16B45">
                            <w:p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31D3C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Plain = no seasonings, coatings or flavours such as cheese or yogurt.</w:t>
                            </w:r>
                          </w:p>
                          <w:p w14:paraId="5687380D" w14:textId="77777777" w:rsidR="0032653D" w:rsidRPr="00E740F7" w:rsidRDefault="0032653D" w:rsidP="0032653D">
                            <w:pPr>
                              <w:rPr>
                                <w:rFonts w:ascii="Segoe UI Historic" w:eastAsia="Microsoft JhengHei" w:hAnsi="Segoe UI Historic" w:cs="Segoe UI Histor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C7E26E3" w14:textId="77777777" w:rsidR="0032653D" w:rsidRPr="00E740F7" w:rsidRDefault="0032653D" w:rsidP="0032653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228B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8.75pt;margin-top:445.1pt;width:235.75pt;height:133.6pt;z-index: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" fillcolor="#fcf" strokeweight=".5pt">
                <v:textbox>
                  <w:txbxContent>
                    <w:p w14:paraId="5669B57F" w14:textId="77777777" w:rsidR="00C16B45" w:rsidRPr="00AD79BE" w:rsidRDefault="00C16B45" w:rsidP="00C16B45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Standard 8: Savoury snacks</w:t>
                      </w:r>
                    </w:p>
                    <w:p w14:paraId="3064AD18" w14:textId="77777777" w:rsidR="00C16B45" w:rsidRPr="00F56760" w:rsidRDefault="00C16B45" w:rsidP="00C16B45">
                      <w:p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 xml:space="preserve">Only the following can be provided and </w:t>
                      </w:r>
                      <w:r w:rsidRPr="00F56760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highlight w:val="yellow"/>
                          <w:u w:val="single"/>
                        </w:rPr>
                        <w:t>only once a day</w:t>
                      </w:r>
                      <w:r w:rsidRPr="00F56760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  <w:highlight w:val="yellow"/>
                          <w:u w:val="single"/>
                        </w:rPr>
                        <w:t>:</w:t>
                      </w:r>
                    </w:p>
                    <w:p w14:paraId="21513109" w14:textId="77777777" w:rsidR="00C16B45" w:rsidRPr="00AD79BE" w:rsidRDefault="00C16B45" w:rsidP="00C16B4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Plain oatcakes</w:t>
                      </w:r>
                    </w:p>
                    <w:p w14:paraId="42D2EC67" w14:textId="77777777" w:rsidR="00C16B45" w:rsidRPr="00AD79BE" w:rsidRDefault="00C16B45" w:rsidP="00C16B4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Plain savoury snacks</w:t>
                      </w:r>
                    </w:p>
                    <w:p w14:paraId="30C405DC" w14:textId="77777777" w:rsidR="00C16B45" w:rsidRPr="00AD79BE" w:rsidRDefault="00C16B45" w:rsidP="00C16B4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Plain rice cakes</w:t>
                      </w:r>
                    </w:p>
                    <w:p w14:paraId="6B21859D" w14:textId="77777777" w:rsidR="00C16B45" w:rsidRPr="00AD79BE" w:rsidRDefault="00C16B45" w:rsidP="00C16B4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Plain breadsticks</w:t>
                      </w:r>
                    </w:p>
                    <w:p w14:paraId="000FB6D3" w14:textId="77777777" w:rsidR="00C16B45" w:rsidRPr="00B31D3C" w:rsidRDefault="00C16B45" w:rsidP="00C16B45">
                      <w:p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B31D3C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Plain = no seasonings, coatings or flavours such as cheese or yogurt.</w:t>
                      </w:r>
                    </w:p>
                    <w:p w14:paraId="5687380D" w14:textId="77777777" w:rsidR="0032653D" w:rsidRPr="00E740F7" w:rsidRDefault="0032653D" w:rsidP="0032653D">
                      <w:pPr>
                        <w:rPr>
                          <w:rFonts w:ascii="Segoe UI Historic" w:eastAsia="Microsoft JhengHei" w:hAnsi="Segoe UI Historic" w:cs="Segoe UI Histor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14:paraId="1C7E26E3" w14:textId="77777777" w:rsidR="0032653D" w:rsidRPr="00E740F7" w:rsidRDefault="0032653D" w:rsidP="0032653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53286E">
        <w:rPr>
          <w:rFonts w:ascii="Segoe UI Historic" w:eastAsia="Microsoft JhengHei" w:hAnsi="Segoe UI Historic" w:cs="Segoe UI Historic"/>
          <w:b/>
          <w:bCs/>
          <w:noProof/>
          <w:color w:val="FFFA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62E826D8" wp14:editId="196E6CA9">
                <wp:simplePos x="0" y="0"/>
                <wp:positionH relativeFrom="margin">
                  <wp:align>right</wp:align>
                </wp:positionH>
                <wp:positionV relativeFrom="paragraph">
                  <wp:posOffset>3545263</wp:posOffset>
                </wp:positionV>
                <wp:extent cx="4504055" cy="2072640"/>
                <wp:effectExtent l="19050" t="38100" r="29845" b="41910"/>
                <wp:wrapThrough wrapText="bothSides">
                  <wp:wrapPolygon edited="0">
                    <wp:start x="2010" y="-397"/>
                    <wp:lineTo x="-91" y="-199"/>
                    <wp:lineTo x="-91" y="21441"/>
                    <wp:lineTo x="4385" y="21838"/>
                    <wp:lineTo x="21652" y="21838"/>
                    <wp:lineTo x="21652" y="596"/>
                    <wp:lineTo x="21560" y="-397"/>
                    <wp:lineTo x="2010" y="-397"/>
                  </wp:wrapPolygon>
                </wp:wrapThrough>
                <wp:docPr id="4293422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4055" cy="2072640"/>
                        </a:xfrm>
                        <a:custGeom>
                          <a:avLst/>
                          <a:gdLst>
                            <a:gd name="connsiteX0" fmla="*/ 0 w 4504459"/>
                            <a:gd name="connsiteY0" fmla="*/ 0 h 2072640"/>
                            <a:gd name="connsiteX1" fmla="*/ 733583 w 4504459"/>
                            <a:gd name="connsiteY1" fmla="*/ 0 h 2072640"/>
                            <a:gd name="connsiteX2" fmla="*/ 1286988 w 4504459"/>
                            <a:gd name="connsiteY2" fmla="*/ 0 h 2072640"/>
                            <a:gd name="connsiteX3" fmla="*/ 1795349 w 4504459"/>
                            <a:gd name="connsiteY3" fmla="*/ 0 h 2072640"/>
                            <a:gd name="connsiteX4" fmla="*/ 2348754 w 4504459"/>
                            <a:gd name="connsiteY4" fmla="*/ 0 h 2072640"/>
                            <a:gd name="connsiteX5" fmla="*/ 3037292 w 4504459"/>
                            <a:gd name="connsiteY5" fmla="*/ 0 h 2072640"/>
                            <a:gd name="connsiteX6" fmla="*/ 3725831 w 4504459"/>
                            <a:gd name="connsiteY6" fmla="*/ 0 h 2072640"/>
                            <a:gd name="connsiteX7" fmla="*/ 4504459 w 4504459"/>
                            <a:gd name="connsiteY7" fmla="*/ 0 h 2072640"/>
                            <a:gd name="connsiteX8" fmla="*/ 4504459 w 4504459"/>
                            <a:gd name="connsiteY8" fmla="*/ 690880 h 2072640"/>
                            <a:gd name="connsiteX9" fmla="*/ 4504459 w 4504459"/>
                            <a:gd name="connsiteY9" fmla="*/ 1340307 h 2072640"/>
                            <a:gd name="connsiteX10" fmla="*/ 4504459 w 4504459"/>
                            <a:gd name="connsiteY10" fmla="*/ 2072640 h 2072640"/>
                            <a:gd name="connsiteX11" fmla="*/ 3951054 w 4504459"/>
                            <a:gd name="connsiteY11" fmla="*/ 2072640 h 2072640"/>
                            <a:gd name="connsiteX12" fmla="*/ 3307560 w 4504459"/>
                            <a:gd name="connsiteY12" fmla="*/ 2072640 h 2072640"/>
                            <a:gd name="connsiteX13" fmla="*/ 2799200 w 4504459"/>
                            <a:gd name="connsiteY13" fmla="*/ 2072640 h 2072640"/>
                            <a:gd name="connsiteX14" fmla="*/ 2155705 w 4504459"/>
                            <a:gd name="connsiteY14" fmla="*/ 2072640 h 2072640"/>
                            <a:gd name="connsiteX15" fmla="*/ 1467167 w 4504459"/>
                            <a:gd name="connsiteY15" fmla="*/ 2072640 h 2072640"/>
                            <a:gd name="connsiteX16" fmla="*/ 958806 w 4504459"/>
                            <a:gd name="connsiteY16" fmla="*/ 2072640 h 2072640"/>
                            <a:gd name="connsiteX17" fmla="*/ 0 w 4504459"/>
                            <a:gd name="connsiteY17" fmla="*/ 2072640 h 2072640"/>
                            <a:gd name="connsiteX18" fmla="*/ 0 w 4504459"/>
                            <a:gd name="connsiteY18" fmla="*/ 1402486 h 2072640"/>
                            <a:gd name="connsiteX19" fmla="*/ 0 w 4504459"/>
                            <a:gd name="connsiteY19" fmla="*/ 711606 h 2072640"/>
                            <a:gd name="connsiteX20" fmla="*/ 0 w 4504459"/>
                            <a:gd name="connsiteY20" fmla="*/ 0 h 20726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504459" h="2072640" fill="none" extrusionOk="0">
                              <a:moveTo>
                                <a:pt x="0" y="0"/>
                              </a:moveTo>
                              <a:cubicBezTo>
                                <a:pt x="168163" y="17467"/>
                                <a:pt x="423683" y="-22517"/>
                                <a:pt x="733583" y="0"/>
                              </a:cubicBezTo>
                              <a:cubicBezTo>
                                <a:pt x="1043483" y="22517"/>
                                <a:pt x="1081160" y="24905"/>
                                <a:pt x="1286988" y="0"/>
                              </a:cubicBezTo>
                              <a:cubicBezTo>
                                <a:pt x="1492816" y="-24905"/>
                                <a:pt x="1584999" y="-7387"/>
                                <a:pt x="1795349" y="0"/>
                              </a:cubicBezTo>
                              <a:cubicBezTo>
                                <a:pt x="2005699" y="7387"/>
                                <a:pt x="2164816" y="2860"/>
                                <a:pt x="2348754" y="0"/>
                              </a:cubicBezTo>
                              <a:cubicBezTo>
                                <a:pt x="2532693" y="-2860"/>
                                <a:pt x="2762162" y="-25507"/>
                                <a:pt x="3037292" y="0"/>
                              </a:cubicBezTo>
                              <a:cubicBezTo>
                                <a:pt x="3312422" y="25507"/>
                                <a:pt x="3567086" y="22347"/>
                                <a:pt x="3725831" y="0"/>
                              </a:cubicBezTo>
                              <a:cubicBezTo>
                                <a:pt x="3884576" y="-22347"/>
                                <a:pt x="4337900" y="-34059"/>
                                <a:pt x="4504459" y="0"/>
                              </a:cubicBezTo>
                              <a:cubicBezTo>
                                <a:pt x="4475887" y="211377"/>
                                <a:pt x="4486268" y="434997"/>
                                <a:pt x="4504459" y="690880"/>
                              </a:cubicBezTo>
                              <a:cubicBezTo>
                                <a:pt x="4522650" y="946763"/>
                                <a:pt x="4492103" y="1125172"/>
                                <a:pt x="4504459" y="1340307"/>
                              </a:cubicBezTo>
                              <a:cubicBezTo>
                                <a:pt x="4516815" y="1555442"/>
                                <a:pt x="4527635" y="1886507"/>
                                <a:pt x="4504459" y="2072640"/>
                              </a:cubicBezTo>
                              <a:cubicBezTo>
                                <a:pt x="4364073" y="2081924"/>
                                <a:pt x="4204570" y="2070325"/>
                                <a:pt x="3951054" y="2072640"/>
                              </a:cubicBezTo>
                              <a:cubicBezTo>
                                <a:pt x="3697538" y="2074955"/>
                                <a:pt x="3596526" y="2076112"/>
                                <a:pt x="3307560" y="2072640"/>
                              </a:cubicBezTo>
                              <a:cubicBezTo>
                                <a:pt x="3018594" y="2069168"/>
                                <a:pt x="3018252" y="2067648"/>
                                <a:pt x="2799200" y="2072640"/>
                              </a:cubicBezTo>
                              <a:cubicBezTo>
                                <a:pt x="2580148" y="2077632"/>
                                <a:pt x="2294130" y="2101654"/>
                                <a:pt x="2155705" y="2072640"/>
                              </a:cubicBezTo>
                              <a:cubicBezTo>
                                <a:pt x="2017280" y="2043626"/>
                                <a:pt x="1723931" y="2081509"/>
                                <a:pt x="1467167" y="2072640"/>
                              </a:cubicBezTo>
                              <a:cubicBezTo>
                                <a:pt x="1210403" y="2063771"/>
                                <a:pt x="1148659" y="2093677"/>
                                <a:pt x="958806" y="2072640"/>
                              </a:cubicBezTo>
                              <a:cubicBezTo>
                                <a:pt x="768953" y="2051603"/>
                                <a:pt x="470099" y="2030890"/>
                                <a:pt x="0" y="2072640"/>
                              </a:cubicBezTo>
                              <a:cubicBezTo>
                                <a:pt x="-609" y="1760443"/>
                                <a:pt x="-32148" y="1706238"/>
                                <a:pt x="0" y="1402486"/>
                              </a:cubicBezTo>
                              <a:cubicBezTo>
                                <a:pt x="32148" y="1098734"/>
                                <a:pt x="-4782" y="940740"/>
                                <a:pt x="0" y="711606"/>
                              </a:cubicBezTo>
                              <a:cubicBezTo>
                                <a:pt x="4782" y="482472"/>
                                <a:pt x="-4234" y="276063"/>
                                <a:pt x="0" y="0"/>
                              </a:cubicBezTo>
                              <a:close/>
                            </a:path>
                            <a:path w="4504459" h="2072640" stroke="0" extrusionOk="0">
                              <a:moveTo>
                                <a:pt x="0" y="0"/>
                              </a:moveTo>
                              <a:cubicBezTo>
                                <a:pt x="293100" y="34640"/>
                                <a:pt x="503166" y="4241"/>
                                <a:pt x="733583" y="0"/>
                              </a:cubicBezTo>
                              <a:cubicBezTo>
                                <a:pt x="964000" y="-4241"/>
                                <a:pt x="1188617" y="-22894"/>
                                <a:pt x="1467167" y="0"/>
                              </a:cubicBezTo>
                              <a:cubicBezTo>
                                <a:pt x="1745717" y="22894"/>
                                <a:pt x="1814565" y="-9081"/>
                                <a:pt x="1975527" y="0"/>
                              </a:cubicBezTo>
                              <a:cubicBezTo>
                                <a:pt x="2136489" y="9081"/>
                                <a:pt x="2421936" y="27923"/>
                                <a:pt x="2664066" y="0"/>
                              </a:cubicBezTo>
                              <a:cubicBezTo>
                                <a:pt x="2906196" y="-27923"/>
                                <a:pt x="3083749" y="-14246"/>
                                <a:pt x="3262515" y="0"/>
                              </a:cubicBezTo>
                              <a:cubicBezTo>
                                <a:pt x="3441281" y="14246"/>
                                <a:pt x="3672642" y="-27880"/>
                                <a:pt x="3906009" y="0"/>
                              </a:cubicBezTo>
                              <a:cubicBezTo>
                                <a:pt x="4139376" y="27880"/>
                                <a:pt x="4358325" y="-14571"/>
                                <a:pt x="4504459" y="0"/>
                              </a:cubicBezTo>
                              <a:cubicBezTo>
                                <a:pt x="4534250" y="225723"/>
                                <a:pt x="4532040" y="441773"/>
                                <a:pt x="4504459" y="628701"/>
                              </a:cubicBezTo>
                              <a:cubicBezTo>
                                <a:pt x="4476878" y="815629"/>
                                <a:pt x="4501246" y="987177"/>
                                <a:pt x="4504459" y="1278128"/>
                              </a:cubicBezTo>
                              <a:cubicBezTo>
                                <a:pt x="4507672" y="1569079"/>
                                <a:pt x="4533411" y="1845829"/>
                                <a:pt x="4504459" y="2072640"/>
                              </a:cubicBezTo>
                              <a:cubicBezTo>
                                <a:pt x="4276881" y="2053305"/>
                                <a:pt x="4022831" y="2094837"/>
                                <a:pt x="3860965" y="2072640"/>
                              </a:cubicBezTo>
                              <a:cubicBezTo>
                                <a:pt x="3699099" y="2050443"/>
                                <a:pt x="3345082" y="2080100"/>
                                <a:pt x="3172426" y="2072640"/>
                              </a:cubicBezTo>
                              <a:cubicBezTo>
                                <a:pt x="2999770" y="2065180"/>
                                <a:pt x="2846990" y="2092004"/>
                                <a:pt x="2619021" y="2072640"/>
                              </a:cubicBezTo>
                              <a:cubicBezTo>
                                <a:pt x="2391053" y="2053276"/>
                                <a:pt x="2132454" y="2090811"/>
                                <a:pt x="1885438" y="2072640"/>
                              </a:cubicBezTo>
                              <a:cubicBezTo>
                                <a:pt x="1638422" y="2054469"/>
                                <a:pt x="1521178" y="2060996"/>
                                <a:pt x="1332033" y="2072640"/>
                              </a:cubicBezTo>
                              <a:cubicBezTo>
                                <a:pt x="1142888" y="2084284"/>
                                <a:pt x="920509" y="2066370"/>
                                <a:pt x="643494" y="2072640"/>
                              </a:cubicBezTo>
                              <a:cubicBezTo>
                                <a:pt x="366479" y="2078910"/>
                                <a:pt x="142167" y="2071556"/>
                                <a:pt x="0" y="2072640"/>
                              </a:cubicBezTo>
                              <a:cubicBezTo>
                                <a:pt x="-6932" y="1794347"/>
                                <a:pt x="-14296" y="1549875"/>
                                <a:pt x="0" y="1361034"/>
                              </a:cubicBezTo>
                              <a:cubicBezTo>
                                <a:pt x="14296" y="1172193"/>
                                <a:pt x="6954" y="884106"/>
                                <a:pt x="0" y="711606"/>
                              </a:cubicBezTo>
                              <a:cubicBezTo>
                                <a:pt x="-6954" y="539106"/>
                                <a:pt x="-31535" y="29911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FF19D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44180903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ADA84E9" w14:textId="77777777" w:rsidR="004C7575" w:rsidRPr="00C4220D" w:rsidRDefault="00692143" w:rsidP="004C7575">
                            <w:pPr>
                              <w:spacing w:line="240" w:lineRule="auto"/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Standard 5: Sweetened &amp; baked products, puddings &amp; desserts</w:t>
                            </w:r>
                          </w:p>
                          <w:p w14:paraId="2FCB1398" w14:textId="3423D28E" w:rsidR="00692143" w:rsidRPr="00BC3CEE" w:rsidRDefault="00745525" w:rsidP="004C7575">
                            <w:pPr>
                              <w:spacing w:line="240" w:lineRule="auto"/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</w:pPr>
                            <w:r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L</w:t>
                            </w:r>
                            <w:r w:rsidR="00692143"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ight meal, main meal</w:t>
                            </w:r>
                          </w:p>
                          <w:p w14:paraId="1CBB74A7" w14:textId="77777777" w:rsidR="00692143" w:rsidRPr="00C4220D" w:rsidRDefault="00692143" w:rsidP="00692143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56760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highlight w:val="yellow"/>
                              </w:rPr>
                              <w:t>Maximum 3 times per week, no more than once in a day</w:t>
                            </w: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E76FA9D" w14:textId="084581A3" w:rsidR="00692143" w:rsidRPr="00C4220D" w:rsidRDefault="00692143" w:rsidP="0069214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Baked - cookies, scones, muffins, bagels, traybakes, cakes, pancakes, waffles and brownies</w:t>
                            </w:r>
                            <w:r w:rsidR="00C74F5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57951F9" w14:textId="6D8B05EE" w:rsidR="00692143" w:rsidRPr="00C4220D" w:rsidRDefault="00692143" w:rsidP="0069214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Desserts - sponge puddings, cheesecakes, jelly, custard, rice pudding, ice cream, ice lollies</w:t>
                            </w:r>
                            <w:r w:rsidR="00C74F5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A4A7760" w14:textId="096F72C0" w:rsidR="00692143" w:rsidRPr="00C4220D" w:rsidRDefault="00692143" w:rsidP="0069214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Other items - biscuits, cereal bars, croissants, fruit pies and brioche</w:t>
                            </w:r>
                            <w:r w:rsidR="00C74F5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5D28760" w14:textId="7D1E00D6" w:rsidR="00692143" w:rsidRPr="00C4220D" w:rsidRDefault="00692143" w:rsidP="00692143">
                            <w:p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If combination dishes are provided, e.g. crumble and custard, this would be classed as one serving and the serving size should reflect one portion.</w:t>
                            </w:r>
                          </w:p>
                          <w:p w14:paraId="5C0A15A9" w14:textId="77777777" w:rsidR="00FA52CC" w:rsidRPr="00E740F7" w:rsidRDefault="00FA52CC" w:rsidP="00FA52CC">
                            <w:pPr>
                              <w:rPr>
                                <w:rFonts w:ascii="Segoe UI Historic" w:eastAsia="Microsoft JhengHei" w:hAnsi="Segoe UI Historic" w:cs="Segoe UI Histor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09EDD5A8" w14:textId="77777777" w:rsidR="00FA52CC" w:rsidRPr="00E740F7" w:rsidRDefault="00FA52CC" w:rsidP="00FA52C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826D8" id="_x0000_s1027" type="#_x0000_t202" style="position:absolute;margin-left:303.45pt;margin-top:279.15pt;width:354.65pt;height:163.2pt;z-index:251615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" fillcolor="#eff19d" strokeweight=".5pt">
                <v:textbox>
                  <w:txbxContent>
                    <w:p w14:paraId="0ADA84E9" w14:textId="77777777" w:rsidR="004C7575" w:rsidRPr="00C4220D" w:rsidRDefault="00692143" w:rsidP="004C7575">
                      <w:pPr>
                        <w:spacing w:line="240" w:lineRule="auto"/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Standard 5: Sweetened &amp; baked products, puddings &amp; desserts</w:t>
                      </w:r>
                    </w:p>
                    <w:p w14:paraId="2FCB1398" w14:textId="3423D28E" w:rsidR="00692143" w:rsidRPr="00BC3CEE" w:rsidRDefault="00745525" w:rsidP="004C7575">
                      <w:pPr>
                        <w:spacing w:line="240" w:lineRule="auto"/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</w:pPr>
                      <w:r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L</w:t>
                      </w:r>
                      <w:r w:rsidR="00692143"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ight meal, main meal</w:t>
                      </w:r>
                    </w:p>
                    <w:p w14:paraId="1CBB74A7" w14:textId="77777777" w:rsidR="00692143" w:rsidRPr="00C4220D" w:rsidRDefault="00692143" w:rsidP="00692143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F56760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highlight w:val="yellow"/>
                        </w:rPr>
                        <w:t>Maximum 3 times per week, no more than once in a day</w:t>
                      </w:r>
                      <w:r w:rsidRPr="00C4220D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</w:p>
                    <w:p w14:paraId="5E76FA9D" w14:textId="084581A3" w:rsidR="00692143" w:rsidRPr="00C4220D" w:rsidRDefault="00692143" w:rsidP="0069214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Baked - cookies, scones, muffins, bagels, traybakes, cakes, pancakes, waffles and brownies</w:t>
                      </w:r>
                      <w:r w:rsidR="00C74F5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157951F9" w14:textId="6D8B05EE" w:rsidR="00692143" w:rsidRPr="00C4220D" w:rsidRDefault="00692143" w:rsidP="0069214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Desserts - sponge puddings, cheesecakes, jelly, custard, rice pudding, ice cream, ice lollies</w:t>
                      </w:r>
                      <w:r w:rsidR="00C74F5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6A4A7760" w14:textId="096F72C0" w:rsidR="00692143" w:rsidRPr="00C4220D" w:rsidRDefault="00692143" w:rsidP="0069214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Other items - biscuits, cereal bars, croissants, fruit pies and brioche</w:t>
                      </w:r>
                      <w:r w:rsidR="00C74F5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45D28760" w14:textId="7D1E00D6" w:rsidR="00692143" w:rsidRPr="00C4220D" w:rsidRDefault="00692143" w:rsidP="00692143">
                      <w:p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If combination dishes are provided, e.g. crumble and custard, this would be classed as one serving and the serving size should reflect one portion.</w:t>
                      </w:r>
                    </w:p>
                    <w:p w14:paraId="5C0A15A9" w14:textId="77777777" w:rsidR="00FA52CC" w:rsidRPr="00E740F7" w:rsidRDefault="00FA52CC" w:rsidP="00FA52CC">
                      <w:pPr>
                        <w:rPr>
                          <w:rFonts w:ascii="Segoe UI Historic" w:eastAsia="Microsoft JhengHei" w:hAnsi="Segoe UI Historic" w:cs="Segoe UI Histor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14:paraId="09EDD5A8" w14:textId="77777777" w:rsidR="00FA52CC" w:rsidRPr="00E740F7" w:rsidRDefault="00FA52CC" w:rsidP="00FA52C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53286E">
        <w:rPr>
          <w:rFonts w:ascii="Segoe UI Historic" w:eastAsia="Microsoft JhengHei" w:hAnsi="Segoe UI Historic" w:cs="Segoe UI Historic"/>
          <w:b/>
          <w:bCs/>
          <w:noProof/>
          <w:color w:val="FFFA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3EEB8DA9" wp14:editId="6C0ECDC8">
                <wp:simplePos x="0" y="0"/>
                <wp:positionH relativeFrom="margin">
                  <wp:posOffset>-15240</wp:posOffset>
                </wp:positionH>
                <wp:positionV relativeFrom="paragraph">
                  <wp:posOffset>2077835</wp:posOffset>
                </wp:positionV>
                <wp:extent cx="7171055" cy="1428750"/>
                <wp:effectExtent l="19050" t="19050" r="29845" b="38100"/>
                <wp:wrapThrough wrapText="bothSides">
                  <wp:wrapPolygon edited="0">
                    <wp:start x="2238" y="-288"/>
                    <wp:lineTo x="-57" y="-288"/>
                    <wp:lineTo x="-57" y="21600"/>
                    <wp:lineTo x="1033" y="21888"/>
                    <wp:lineTo x="20772" y="21888"/>
                    <wp:lineTo x="21518" y="21888"/>
                    <wp:lineTo x="21633" y="21312"/>
                    <wp:lineTo x="21633" y="-288"/>
                    <wp:lineTo x="16927" y="-288"/>
                    <wp:lineTo x="2238" y="-288"/>
                  </wp:wrapPolygon>
                </wp:wrapThrough>
                <wp:docPr id="12026075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1055" cy="1428750"/>
                        </a:xfrm>
                        <a:custGeom>
                          <a:avLst/>
                          <a:gdLst>
                            <a:gd name="connsiteX0" fmla="*/ 0 w 7171055"/>
                            <a:gd name="connsiteY0" fmla="*/ 0 h 1428750"/>
                            <a:gd name="connsiteX1" fmla="*/ 723625 w 7171055"/>
                            <a:gd name="connsiteY1" fmla="*/ 0 h 1428750"/>
                            <a:gd name="connsiteX2" fmla="*/ 1232118 w 7171055"/>
                            <a:gd name="connsiteY2" fmla="*/ 0 h 1428750"/>
                            <a:gd name="connsiteX3" fmla="*/ 1668900 w 7171055"/>
                            <a:gd name="connsiteY3" fmla="*/ 0 h 1428750"/>
                            <a:gd name="connsiteX4" fmla="*/ 2464235 w 7171055"/>
                            <a:gd name="connsiteY4" fmla="*/ 0 h 1428750"/>
                            <a:gd name="connsiteX5" fmla="*/ 3116149 w 7171055"/>
                            <a:gd name="connsiteY5" fmla="*/ 0 h 1428750"/>
                            <a:gd name="connsiteX6" fmla="*/ 3768063 w 7171055"/>
                            <a:gd name="connsiteY6" fmla="*/ 0 h 1428750"/>
                            <a:gd name="connsiteX7" fmla="*/ 4204846 w 7171055"/>
                            <a:gd name="connsiteY7" fmla="*/ 0 h 1428750"/>
                            <a:gd name="connsiteX8" fmla="*/ 5000181 w 7171055"/>
                            <a:gd name="connsiteY8" fmla="*/ 0 h 1428750"/>
                            <a:gd name="connsiteX9" fmla="*/ 5652095 w 7171055"/>
                            <a:gd name="connsiteY9" fmla="*/ 0 h 1428750"/>
                            <a:gd name="connsiteX10" fmla="*/ 6160588 w 7171055"/>
                            <a:gd name="connsiteY10" fmla="*/ 0 h 1428750"/>
                            <a:gd name="connsiteX11" fmla="*/ 7171055 w 7171055"/>
                            <a:gd name="connsiteY11" fmla="*/ 0 h 1428750"/>
                            <a:gd name="connsiteX12" fmla="*/ 7171055 w 7171055"/>
                            <a:gd name="connsiteY12" fmla="*/ 461962 h 1428750"/>
                            <a:gd name="connsiteX13" fmla="*/ 7171055 w 7171055"/>
                            <a:gd name="connsiteY13" fmla="*/ 952500 h 1428750"/>
                            <a:gd name="connsiteX14" fmla="*/ 7171055 w 7171055"/>
                            <a:gd name="connsiteY14" fmla="*/ 1428750 h 1428750"/>
                            <a:gd name="connsiteX15" fmla="*/ 6375720 w 7171055"/>
                            <a:gd name="connsiteY15" fmla="*/ 1428750 h 1428750"/>
                            <a:gd name="connsiteX16" fmla="*/ 5795516 w 7171055"/>
                            <a:gd name="connsiteY16" fmla="*/ 1428750 h 1428750"/>
                            <a:gd name="connsiteX17" fmla="*/ 5143602 w 7171055"/>
                            <a:gd name="connsiteY17" fmla="*/ 1428750 h 1428750"/>
                            <a:gd name="connsiteX18" fmla="*/ 4635109 w 7171055"/>
                            <a:gd name="connsiteY18" fmla="*/ 1428750 h 1428750"/>
                            <a:gd name="connsiteX19" fmla="*/ 3983195 w 7171055"/>
                            <a:gd name="connsiteY19" fmla="*/ 1428750 h 1428750"/>
                            <a:gd name="connsiteX20" fmla="*/ 3187860 w 7171055"/>
                            <a:gd name="connsiteY20" fmla="*/ 1428750 h 1428750"/>
                            <a:gd name="connsiteX21" fmla="*/ 2464235 w 7171055"/>
                            <a:gd name="connsiteY21" fmla="*/ 1428750 h 1428750"/>
                            <a:gd name="connsiteX22" fmla="*/ 1812321 w 7171055"/>
                            <a:gd name="connsiteY22" fmla="*/ 1428750 h 1428750"/>
                            <a:gd name="connsiteX23" fmla="*/ 1088697 w 7171055"/>
                            <a:gd name="connsiteY23" fmla="*/ 1428750 h 1428750"/>
                            <a:gd name="connsiteX24" fmla="*/ 651914 w 7171055"/>
                            <a:gd name="connsiteY24" fmla="*/ 1428750 h 1428750"/>
                            <a:gd name="connsiteX25" fmla="*/ 0 w 7171055"/>
                            <a:gd name="connsiteY25" fmla="*/ 1428750 h 1428750"/>
                            <a:gd name="connsiteX26" fmla="*/ 0 w 7171055"/>
                            <a:gd name="connsiteY26" fmla="*/ 952500 h 1428750"/>
                            <a:gd name="connsiteX27" fmla="*/ 0 w 7171055"/>
                            <a:gd name="connsiteY27" fmla="*/ 476250 h 1428750"/>
                            <a:gd name="connsiteX28" fmla="*/ 0 w 7171055"/>
                            <a:gd name="connsiteY28" fmla="*/ 0 h 1428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7171055" h="1428750" fill="none" extrusionOk="0">
                              <a:moveTo>
                                <a:pt x="0" y="0"/>
                              </a:moveTo>
                              <a:cubicBezTo>
                                <a:pt x="243848" y="20167"/>
                                <a:pt x="527285" y="26064"/>
                                <a:pt x="723625" y="0"/>
                              </a:cubicBezTo>
                              <a:cubicBezTo>
                                <a:pt x="919965" y="-26064"/>
                                <a:pt x="1121598" y="-12776"/>
                                <a:pt x="1232118" y="0"/>
                              </a:cubicBezTo>
                              <a:cubicBezTo>
                                <a:pt x="1342638" y="12776"/>
                                <a:pt x="1541924" y="-14129"/>
                                <a:pt x="1668900" y="0"/>
                              </a:cubicBezTo>
                              <a:cubicBezTo>
                                <a:pt x="1795876" y="14129"/>
                                <a:pt x="2102606" y="-919"/>
                                <a:pt x="2464235" y="0"/>
                              </a:cubicBezTo>
                              <a:cubicBezTo>
                                <a:pt x="2825865" y="919"/>
                                <a:pt x="2925355" y="-17780"/>
                                <a:pt x="3116149" y="0"/>
                              </a:cubicBezTo>
                              <a:cubicBezTo>
                                <a:pt x="3306943" y="17780"/>
                                <a:pt x="3600209" y="23239"/>
                                <a:pt x="3768063" y="0"/>
                              </a:cubicBezTo>
                              <a:cubicBezTo>
                                <a:pt x="3935917" y="-23239"/>
                                <a:pt x="4109137" y="-18685"/>
                                <a:pt x="4204846" y="0"/>
                              </a:cubicBezTo>
                              <a:cubicBezTo>
                                <a:pt x="4300555" y="18685"/>
                                <a:pt x="4753050" y="-33528"/>
                                <a:pt x="5000181" y="0"/>
                              </a:cubicBezTo>
                              <a:cubicBezTo>
                                <a:pt x="5247313" y="33528"/>
                                <a:pt x="5402534" y="-29057"/>
                                <a:pt x="5652095" y="0"/>
                              </a:cubicBezTo>
                              <a:cubicBezTo>
                                <a:pt x="5901656" y="29057"/>
                                <a:pt x="5960285" y="3222"/>
                                <a:pt x="6160588" y="0"/>
                              </a:cubicBezTo>
                              <a:cubicBezTo>
                                <a:pt x="6360891" y="-3222"/>
                                <a:pt x="6881102" y="35171"/>
                                <a:pt x="7171055" y="0"/>
                              </a:cubicBezTo>
                              <a:cubicBezTo>
                                <a:pt x="7164842" y="129414"/>
                                <a:pt x="7159061" y="343440"/>
                                <a:pt x="7171055" y="461962"/>
                              </a:cubicBezTo>
                              <a:cubicBezTo>
                                <a:pt x="7183049" y="580484"/>
                                <a:pt x="7181170" y="820724"/>
                                <a:pt x="7171055" y="952500"/>
                              </a:cubicBezTo>
                              <a:cubicBezTo>
                                <a:pt x="7160940" y="1084276"/>
                                <a:pt x="7188349" y="1265638"/>
                                <a:pt x="7171055" y="1428750"/>
                              </a:cubicBezTo>
                              <a:cubicBezTo>
                                <a:pt x="6822610" y="1409326"/>
                                <a:pt x="6722882" y="1458497"/>
                                <a:pt x="6375720" y="1428750"/>
                              </a:cubicBezTo>
                              <a:cubicBezTo>
                                <a:pt x="6028559" y="1399003"/>
                                <a:pt x="5972763" y="1430625"/>
                                <a:pt x="5795516" y="1428750"/>
                              </a:cubicBezTo>
                              <a:cubicBezTo>
                                <a:pt x="5618269" y="1426875"/>
                                <a:pt x="5369689" y="1403149"/>
                                <a:pt x="5143602" y="1428750"/>
                              </a:cubicBezTo>
                              <a:cubicBezTo>
                                <a:pt x="4917515" y="1454351"/>
                                <a:pt x="4792768" y="1410988"/>
                                <a:pt x="4635109" y="1428750"/>
                              </a:cubicBezTo>
                              <a:cubicBezTo>
                                <a:pt x="4477450" y="1446512"/>
                                <a:pt x="4134530" y="1418959"/>
                                <a:pt x="3983195" y="1428750"/>
                              </a:cubicBezTo>
                              <a:cubicBezTo>
                                <a:pt x="3831860" y="1438541"/>
                                <a:pt x="3359479" y="1428996"/>
                                <a:pt x="3187860" y="1428750"/>
                              </a:cubicBezTo>
                              <a:cubicBezTo>
                                <a:pt x="3016241" y="1428504"/>
                                <a:pt x="2776257" y="1420426"/>
                                <a:pt x="2464235" y="1428750"/>
                              </a:cubicBezTo>
                              <a:cubicBezTo>
                                <a:pt x="2152213" y="1437074"/>
                                <a:pt x="2091826" y="1448257"/>
                                <a:pt x="1812321" y="1428750"/>
                              </a:cubicBezTo>
                              <a:cubicBezTo>
                                <a:pt x="1532816" y="1409243"/>
                                <a:pt x="1442926" y="1446782"/>
                                <a:pt x="1088697" y="1428750"/>
                              </a:cubicBezTo>
                              <a:cubicBezTo>
                                <a:pt x="734468" y="1410718"/>
                                <a:pt x="814825" y="1419153"/>
                                <a:pt x="651914" y="1428750"/>
                              </a:cubicBezTo>
                              <a:cubicBezTo>
                                <a:pt x="489003" y="1438347"/>
                                <a:pt x="158160" y="1415304"/>
                                <a:pt x="0" y="1428750"/>
                              </a:cubicBezTo>
                              <a:cubicBezTo>
                                <a:pt x="4764" y="1285343"/>
                                <a:pt x="-790" y="1099468"/>
                                <a:pt x="0" y="952500"/>
                              </a:cubicBezTo>
                              <a:cubicBezTo>
                                <a:pt x="790" y="805532"/>
                                <a:pt x="14988" y="635875"/>
                                <a:pt x="0" y="476250"/>
                              </a:cubicBezTo>
                              <a:cubicBezTo>
                                <a:pt x="-14988" y="316625"/>
                                <a:pt x="15668" y="212439"/>
                                <a:pt x="0" y="0"/>
                              </a:cubicBezTo>
                              <a:close/>
                            </a:path>
                            <a:path w="7171055" h="1428750" stroke="0" extrusionOk="0">
                              <a:moveTo>
                                <a:pt x="0" y="0"/>
                              </a:moveTo>
                              <a:cubicBezTo>
                                <a:pt x="218058" y="-1948"/>
                                <a:pt x="465727" y="31774"/>
                                <a:pt x="723625" y="0"/>
                              </a:cubicBezTo>
                              <a:cubicBezTo>
                                <a:pt x="981524" y="-31774"/>
                                <a:pt x="1039514" y="-21418"/>
                                <a:pt x="1232118" y="0"/>
                              </a:cubicBezTo>
                              <a:cubicBezTo>
                                <a:pt x="1424722" y="21418"/>
                                <a:pt x="1545070" y="-8092"/>
                                <a:pt x="1668900" y="0"/>
                              </a:cubicBezTo>
                              <a:cubicBezTo>
                                <a:pt x="1792730" y="8092"/>
                                <a:pt x="2000039" y="8664"/>
                                <a:pt x="2105683" y="0"/>
                              </a:cubicBezTo>
                              <a:cubicBezTo>
                                <a:pt x="2211327" y="-8664"/>
                                <a:pt x="2464298" y="11460"/>
                                <a:pt x="2757597" y="0"/>
                              </a:cubicBezTo>
                              <a:cubicBezTo>
                                <a:pt x="3050896" y="-11460"/>
                                <a:pt x="3246415" y="-18310"/>
                                <a:pt x="3409511" y="0"/>
                              </a:cubicBezTo>
                              <a:cubicBezTo>
                                <a:pt x="3572607" y="18310"/>
                                <a:pt x="3733496" y="-22018"/>
                                <a:pt x="3989714" y="0"/>
                              </a:cubicBezTo>
                              <a:cubicBezTo>
                                <a:pt x="4245932" y="22018"/>
                                <a:pt x="4365778" y="24037"/>
                                <a:pt x="4498207" y="0"/>
                              </a:cubicBezTo>
                              <a:cubicBezTo>
                                <a:pt x="4630636" y="-24037"/>
                                <a:pt x="4883015" y="20924"/>
                                <a:pt x="5078411" y="0"/>
                              </a:cubicBezTo>
                              <a:cubicBezTo>
                                <a:pt x="5273807" y="-20924"/>
                                <a:pt x="5622181" y="-2400"/>
                                <a:pt x="5802035" y="0"/>
                              </a:cubicBezTo>
                              <a:cubicBezTo>
                                <a:pt x="5981889" y="2400"/>
                                <a:pt x="6149993" y="-24739"/>
                                <a:pt x="6382239" y="0"/>
                              </a:cubicBezTo>
                              <a:cubicBezTo>
                                <a:pt x="6614485" y="24739"/>
                                <a:pt x="6780301" y="-38084"/>
                                <a:pt x="7171055" y="0"/>
                              </a:cubicBezTo>
                              <a:cubicBezTo>
                                <a:pt x="7152556" y="101864"/>
                                <a:pt x="7188410" y="272186"/>
                                <a:pt x="7171055" y="504825"/>
                              </a:cubicBezTo>
                              <a:cubicBezTo>
                                <a:pt x="7153700" y="737465"/>
                                <a:pt x="7172073" y="731124"/>
                                <a:pt x="7171055" y="952500"/>
                              </a:cubicBezTo>
                              <a:cubicBezTo>
                                <a:pt x="7170037" y="1173877"/>
                                <a:pt x="7187611" y="1284541"/>
                                <a:pt x="7171055" y="1428750"/>
                              </a:cubicBezTo>
                              <a:cubicBezTo>
                                <a:pt x="6989896" y="1443903"/>
                                <a:pt x="6783816" y="1405634"/>
                                <a:pt x="6447430" y="1428750"/>
                              </a:cubicBezTo>
                              <a:cubicBezTo>
                                <a:pt x="6111045" y="1451866"/>
                                <a:pt x="6027103" y="1393518"/>
                                <a:pt x="5652095" y="1428750"/>
                              </a:cubicBezTo>
                              <a:cubicBezTo>
                                <a:pt x="5277087" y="1463982"/>
                                <a:pt x="5289978" y="1450396"/>
                                <a:pt x="5143602" y="1428750"/>
                              </a:cubicBezTo>
                              <a:cubicBezTo>
                                <a:pt x="4997226" y="1407104"/>
                                <a:pt x="4753849" y="1452732"/>
                                <a:pt x="4563399" y="1428750"/>
                              </a:cubicBezTo>
                              <a:cubicBezTo>
                                <a:pt x="4372949" y="1404768"/>
                                <a:pt x="4127299" y="1417206"/>
                                <a:pt x="3768063" y="1428750"/>
                              </a:cubicBezTo>
                              <a:cubicBezTo>
                                <a:pt x="3408827" y="1440294"/>
                                <a:pt x="3431480" y="1418014"/>
                                <a:pt x="3187860" y="1428750"/>
                              </a:cubicBezTo>
                              <a:cubicBezTo>
                                <a:pt x="2944240" y="1439486"/>
                                <a:pt x="2873971" y="1412793"/>
                                <a:pt x="2607656" y="1428750"/>
                              </a:cubicBezTo>
                              <a:cubicBezTo>
                                <a:pt x="2341341" y="1444707"/>
                                <a:pt x="2376382" y="1436058"/>
                                <a:pt x="2170874" y="1428750"/>
                              </a:cubicBezTo>
                              <a:cubicBezTo>
                                <a:pt x="1965366" y="1421442"/>
                                <a:pt x="1912097" y="1447592"/>
                                <a:pt x="1734091" y="1428750"/>
                              </a:cubicBezTo>
                              <a:cubicBezTo>
                                <a:pt x="1556085" y="1409908"/>
                                <a:pt x="1281881" y="1431135"/>
                                <a:pt x="1010467" y="1428750"/>
                              </a:cubicBezTo>
                              <a:cubicBezTo>
                                <a:pt x="739053" y="1426365"/>
                                <a:pt x="210787" y="1445182"/>
                                <a:pt x="0" y="1428750"/>
                              </a:cubicBezTo>
                              <a:cubicBezTo>
                                <a:pt x="-9884" y="1262514"/>
                                <a:pt x="102" y="1163931"/>
                                <a:pt x="0" y="981075"/>
                              </a:cubicBezTo>
                              <a:cubicBezTo>
                                <a:pt x="-102" y="798220"/>
                                <a:pt x="2587" y="632372"/>
                                <a:pt x="0" y="504825"/>
                              </a:cubicBezTo>
                              <a:cubicBezTo>
                                <a:pt x="-2587" y="377278"/>
                                <a:pt x="9309" y="19351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BAE8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2145453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3593A1A" w14:textId="77777777" w:rsidR="00F57311" w:rsidRPr="00C4220D" w:rsidRDefault="00C9563F" w:rsidP="00C9563F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Standard 3: Red &amp; red processed meat</w:t>
                            </w: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44542D0" w14:textId="58972B9D" w:rsidR="00C9563F" w:rsidRPr="00BC3CEE" w:rsidRDefault="00F57311" w:rsidP="00C9563F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</w:pPr>
                            <w:r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L</w:t>
                            </w:r>
                            <w:r w:rsidR="00C9563F"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ight meal</w:t>
                            </w:r>
                            <w:r w:rsidR="00625677"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,</w:t>
                            </w:r>
                            <w:r w:rsidR="00C9563F"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 xml:space="preserve"> main meal</w:t>
                            </w:r>
                          </w:p>
                          <w:p w14:paraId="6021047F" w14:textId="031EDE33" w:rsidR="00C9563F" w:rsidRPr="00C4220D" w:rsidRDefault="00C9563F" w:rsidP="00C9563F">
                            <w:p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These meats should be limited to a </w:t>
                            </w:r>
                            <w:r w:rsidRPr="00F56760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highlight w:val="yellow"/>
                              </w:rPr>
                              <w:t>maximum of 3 times per week</w:t>
                            </w: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BB6484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one</w:t>
                            </w: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of which can be red processed meat, but at </w:t>
                            </w:r>
                            <w:r w:rsidRPr="00F56760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highlight w:val="yellow"/>
                              </w:rPr>
                              <w:t>no more than 1 meal</w:t>
                            </w:r>
                            <w:r w:rsidRPr="00F56760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highlight w:val="yellow"/>
                              </w:rPr>
                              <w:t xml:space="preserve"> </w:t>
                            </w:r>
                            <w:r w:rsidRPr="00F56760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highlight w:val="yellow"/>
                              </w:rPr>
                              <w:t>occasion</w:t>
                            </w: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56760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highlight w:val="yellow"/>
                              </w:rPr>
                              <w:t>per day</w:t>
                            </w: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B65B4B" w14:textId="3F8AA118" w:rsidR="00C9563F" w:rsidRPr="00C4220D" w:rsidRDefault="00C9563F" w:rsidP="00C9563F">
                            <w:p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Red meat examples: beef, lamb, mutton, veal, venison, goat and pork</w:t>
                            </w:r>
                            <w:r w:rsid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7D94050" w14:textId="77777777" w:rsidR="00C9563F" w:rsidRPr="002F124B" w:rsidRDefault="00C9563F" w:rsidP="00C9563F">
                            <w:p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F124B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Red processed meat examples: sausages, hot dogs, ham, burgers and deli meats such as pates, salami and corned beef.</w:t>
                            </w:r>
                          </w:p>
                          <w:p w14:paraId="1A84FA9D" w14:textId="77777777" w:rsidR="001F6B88" w:rsidRPr="00E740F7" w:rsidRDefault="001F6B88" w:rsidP="001F6B88">
                            <w:pPr>
                              <w:rPr>
                                <w:rFonts w:ascii="Segoe UI Historic" w:eastAsia="Microsoft JhengHei" w:hAnsi="Segoe UI Historic" w:cs="Segoe UI Histor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7A8F2875" w14:textId="77777777" w:rsidR="001F6B88" w:rsidRPr="00E740F7" w:rsidRDefault="001F6B88" w:rsidP="001F6B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B8DA9" id="_x0000_s1028" type="#_x0000_t202" style="position:absolute;margin-left:-1.2pt;margin-top:163.6pt;width:564.65pt;height:112.5pt;z-index:25157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" fillcolor="#fbae8f" strokeweight=".5pt">
                <v:textbox>
                  <w:txbxContent>
                    <w:p w14:paraId="73593A1A" w14:textId="77777777" w:rsidR="00F57311" w:rsidRPr="00C4220D" w:rsidRDefault="00C9563F" w:rsidP="00C9563F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Standard 3: Red &amp; red processed meat</w:t>
                      </w:r>
                      <w:r w:rsidRPr="00C4220D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44542D0" w14:textId="58972B9D" w:rsidR="00C9563F" w:rsidRPr="00BC3CEE" w:rsidRDefault="00F57311" w:rsidP="00C9563F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</w:pPr>
                      <w:r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L</w:t>
                      </w:r>
                      <w:r w:rsidR="00C9563F"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ight meal</w:t>
                      </w:r>
                      <w:r w:rsidR="00625677"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,</w:t>
                      </w:r>
                      <w:r w:rsidR="00C9563F"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 xml:space="preserve"> main meal</w:t>
                      </w:r>
                    </w:p>
                    <w:p w14:paraId="6021047F" w14:textId="031EDE33" w:rsidR="00C9563F" w:rsidRPr="00C4220D" w:rsidRDefault="00C9563F" w:rsidP="00C9563F">
                      <w:p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 xml:space="preserve">These meats should be limited to a </w:t>
                      </w:r>
                      <w:r w:rsidRPr="00F56760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highlight w:val="yellow"/>
                        </w:rPr>
                        <w:t>maximum of 3 times per week</w:t>
                      </w:r>
                      <w:r w:rsidRP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r w:rsidR="00BB6484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one</w:t>
                      </w:r>
                      <w:r w:rsidRP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 xml:space="preserve"> of which can be red processed meat, but at </w:t>
                      </w:r>
                      <w:r w:rsidRPr="00F56760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highlight w:val="yellow"/>
                        </w:rPr>
                        <w:t>no more than 1 meal</w:t>
                      </w:r>
                      <w:r w:rsidRPr="00F56760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  <w:highlight w:val="yellow"/>
                        </w:rPr>
                        <w:t xml:space="preserve"> </w:t>
                      </w:r>
                      <w:r w:rsidRPr="00F56760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highlight w:val="yellow"/>
                        </w:rPr>
                        <w:t>occasion</w:t>
                      </w:r>
                      <w:r w:rsidRPr="00C4220D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F56760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highlight w:val="yellow"/>
                        </w:rPr>
                        <w:t>per day</w:t>
                      </w:r>
                      <w:r w:rsidRP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6DB65B4B" w14:textId="3F8AA118" w:rsidR="00C9563F" w:rsidRPr="00C4220D" w:rsidRDefault="00C9563F" w:rsidP="00C9563F">
                      <w:p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Red meat examples: beef, lamb, mutton, veal, venison, goat and pork</w:t>
                      </w:r>
                      <w:r w:rsid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07D94050" w14:textId="77777777" w:rsidR="00C9563F" w:rsidRPr="002F124B" w:rsidRDefault="00C9563F" w:rsidP="00C9563F">
                      <w:p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2F124B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Red processed meat examples: sausages, hot dogs, ham, burgers and deli meats such as pates, salami and corned beef.</w:t>
                      </w:r>
                    </w:p>
                    <w:p w14:paraId="1A84FA9D" w14:textId="77777777" w:rsidR="001F6B88" w:rsidRPr="00E740F7" w:rsidRDefault="001F6B88" w:rsidP="001F6B88">
                      <w:pPr>
                        <w:rPr>
                          <w:rFonts w:ascii="Segoe UI Historic" w:eastAsia="Microsoft JhengHei" w:hAnsi="Segoe UI Historic" w:cs="Segoe UI Histor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14:paraId="7A8F2875" w14:textId="77777777" w:rsidR="001F6B88" w:rsidRPr="00E740F7" w:rsidRDefault="001F6B88" w:rsidP="001F6B8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53286E">
        <w:rPr>
          <w:rStyle w:val="SubtleReference"/>
          <w:noProof/>
          <w:color w:val="FFFA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 wp14:anchorId="38759C73" wp14:editId="0C0E3580">
                <wp:simplePos x="0" y="0"/>
                <wp:positionH relativeFrom="margin">
                  <wp:posOffset>-8890</wp:posOffset>
                </wp:positionH>
                <wp:positionV relativeFrom="paragraph">
                  <wp:posOffset>443865</wp:posOffset>
                </wp:positionV>
                <wp:extent cx="4185285" cy="1587500"/>
                <wp:effectExtent l="19050" t="19050" r="43815" b="31750"/>
                <wp:wrapThrough wrapText="bothSides">
                  <wp:wrapPolygon edited="0">
                    <wp:start x="-98" y="-259"/>
                    <wp:lineTo x="-98" y="21773"/>
                    <wp:lineTo x="21728" y="21773"/>
                    <wp:lineTo x="21728" y="-259"/>
                    <wp:lineTo x="-98" y="-259"/>
                  </wp:wrapPolygon>
                </wp:wrapThrough>
                <wp:docPr id="880500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5285" cy="1587500"/>
                        </a:xfrm>
                        <a:custGeom>
                          <a:avLst/>
                          <a:gdLst>
                            <a:gd name="connsiteX0" fmla="*/ 0 w 4185285"/>
                            <a:gd name="connsiteY0" fmla="*/ 0 h 1588077"/>
                            <a:gd name="connsiteX1" fmla="*/ 739400 w 4185285"/>
                            <a:gd name="connsiteY1" fmla="*/ 0 h 1588077"/>
                            <a:gd name="connsiteX2" fmla="*/ 1478801 w 4185285"/>
                            <a:gd name="connsiteY2" fmla="*/ 0 h 1588077"/>
                            <a:gd name="connsiteX3" fmla="*/ 2050790 w 4185285"/>
                            <a:gd name="connsiteY3" fmla="*/ 0 h 1588077"/>
                            <a:gd name="connsiteX4" fmla="*/ 2706484 w 4185285"/>
                            <a:gd name="connsiteY4" fmla="*/ 0 h 1588077"/>
                            <a:gd name="connsiteX5" fmla="*/ 3362179 w 4185285"/>
                            <a:gd name="connsiteY5" fmla="*/ 0 h 1588077"/>
                            <a:gd name="connsiteX6" fmla="*/ 4185285 w 4185285"/>
                            <a:gd name="connsiteY6" fmla="*/ 0 h 1588077"/>
                            <a:gd name="connsiteX7" fmla="*/ 4185285 w 4185285"/>
                            <a:gd name="connsiteY7" fmla="*/ 545240 h 1588077"/>
                            <a:gd name="connsiteX8" fmla="*/ 4185285 w 4185285"/>
                            <a:gd name="connsiteY8" fmla="*/ 1026956 h 1588077"/>
                            <a:gd name="connsiteX9" fmla="*/ 4185285 w 4185285"/>
                            <a:gd name="connsiteY9" fmla="*/ 1588077 h 1588077"/>
                            <a:gd name="connsiteX10" fmla="*/ 3487738 w 4185285"/>
                            <a:gd name="connsiteY10" fmla="*/ 1588077 h 1588077"/>
                            <a:gd name="connsiteX11" fmla="*/ 2873896 w 4185285"/>
                            <a:gd name="connsiteY11" fmla="*/ 1588077 h 1588077"/>
                            <a:gd name="connsiteX12" fmla="*/ 2134495 w 4185285"/>
                            <a:gd name="connsiteY12" fmla="*/ 1588077 h 1588077"/>
                            <a:gd name="connsiteX13" fmla="*/ 1436948 w 4185285"/>
                            <a:gd name="connsiteY13" fmla="*/ 1588077 h 1588077"/>
                            <a:gd name="connsiteX14" fmla="*/ 823106 w 4185285"/>
                            <a:gd name="connsiteY14" fmla="*/ 1588077 h 1588077"/>
                            <a:gd name="connsiteX15" fmla="*/ 0 w 4185285"/>
                            <a:gd name="connsiteY15" fmla="*/ 1588077 h 1588077"/>
                            <a:gd name="connsiteX16" fmla="*/ 0 w 4185285"/>
                            <a:gd name="connsiteY16" fmla="*/ 1058718 h 1588077"/>
                            <a:gd name="connsiteX17" fmla="*/ 0 w 4185285"/>
                            <a:gd name="connsiteY17" fmla="*/ 497597 h 1588077"/>
                            <a:gd name="connsiteX18" fmla="*/ 0 w 4185285"/>
                            <a:gd name="connsiteY18" fmla="*/ 0 h 15880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185285" h="1588077" fill="none" extrusionOk="0">
                              <a:moveTo>
                                <a:pt x="0" y="0"/>
                              </a:moveTo>
                              <a:cubicBezTo>
                                <a:pt x="158338" y="-12417"/>
                                <a:pt x="528852" y="16417"/>
                                <a:pt x="739400" y="0"/>
                              </a:cubicBezTo>
                              <a:cubicBezTo>
                                <a:pt x="949948" y="-16417"/>
                                <a:pt x="1285772" y="12602"/>
                                <a:pt x="1478801" y="0"/>
                              </a:cubicBezTo>
                              <a:cubicBezTo>
                                <a:pt x="1671830" y="-12602"/>
                                <a:pt x="1893858" y="658"/>
                                <a:pt x="2050790" y="0"/>
                              </a:cubicBezTo>
                              <a:cubicBezTo>
                                <a:pt x="2207722" y="-658"/>
                                <a:pt x="2451242" y="7322"/>
                                <a:pt x="2706484" y="0"/>
                              </a:cubicBezTo>
                              <a:cubicBezTo>
                                <a:pt x="2961726" y="-7322"/>
                                <a:pt x="3192916" y="-7062"/>
                                <a:pt x="3362179" y="0"/>
                              </a:cubicBezTo>
                              <a:cubicBezTo>
                                <a:pt x="3531442" y="7062"/>
                                <a:pt x="3993216" y="-5928"/>
                                <a:pt x="4185285" y="0"/>
                              </a:cubicBezTo>
                              <a:cubicBezTo>
                                <a:pt x="4182950" y="208048"/>
                                <a:pt x="4180638" y="364455"/>
                                <a:pt x="4185285" y="545240"/>
                              </a:cubicBezTo>
                              <a:cubicBezTo>
                                <a:pt x="4189932" y="726025"/>
                                <a:pt x="4206574" y="900535"/>
                                <a:pt x="4185285" y="1026956"/>
                              </a:cubicBezTo>
                              <a:cubicBezTo>
                                <a:pt x="4163996" y="1153377"/>
                                <a:pt x="4192324" y="1312339"/>
                                <a:pt x="4185285" y="1588077"/>
                              </a:cubicBezTo>
                              <a:cubicBezTo>
                                <a:pt x="4033573" y="1622012"/>
                                <a:pt x="3664831" y="1593533"/>
                                <a:pt x="3487738" y="1588077"/>
                              </a:cubicBezTo>
                              <a:cubicBezTo>
                                <a:pt x="3310645" y="1582621"/>
                                <a:pt x="3116815" y="1577505"/>
                                <a:pt x="2873896" y="1588077"/>
                              </a:cubicBezTo>
                              <a:cubicBezTo>
                                <a:pt x="2630977" y="1598649"/>
                                <a:pt x="2486341" y="1575652"/>
                                <a:pt x="2134495" y="1588077"/>
                              </a:cubicBezTo>
                              <a:cubicBezTo>
                                <a:pt x="1782649" y="1600502"/>
                                <a:pt x="1595316" y="1621392"/>
                                <a:pt x="1436948" y="1588077"/>
                              </a:cubicBezTo>
                              <a:cubicBezTo>
                                <a:pt x="1278580" y="1554762"/>
                                <a:pt x="1016132" y="1588903"/>
                                <a:pt x="823106" y="1588077"/>
                              </a:cubicBezTo>
                              <a:cubicBezTo>
                                <a:pt x="630080" y="1587251"/>
                                <a:pt x="221189" y="1599275"/>
                                <a:pt x="0" y="1588077"/>
                              </a:cubicBezTo>
                              <a:cubicBezTo>
                                <a:pt x="-495" y="1423410"/>
                                <a:pt x="-28" y="1285093"/>
                                <a:pt x="0" y="1058718"/>
                              </a:cubicBezTo>
                              <a:cubicBezTo>
                                <a:pt x="28" y="832343"/>
                                <a:pt x="17754" y="637297"/>
                                <a:pt x="0" y="497597"/>
                              </a:cubicBezTo>
                              <a:cubicBezTo>
                                <a:pt x="-17754" y="357897"/>
                                <a:pt x="18182" y="170989"/>
                                <a:pt x="0" y="0"/>
                              </a:cubicBezTo>
                              <a:close/>
                            </a:path>
                            <a:path w="4185285" h="1588077" stroke="0" extrusionOk="0">
                              <a:moveTo>
                                <a:pt x="0" y="0"/>
                              </a:moveTo>
                              <a:cubicBezTo>
                                <a:pt x="230360" y="-818"/>
                                <a:pt x="473280" y="-13826"/>
                                <a:pt x="613842" y="0"/>
                              </a:cubicBezTo>
                              <a:cubicBezTo>
                                <a:pt x="754404" y="13826"/>
                                <a:pt x="1068599" y="16202"/>
                                <a:pt x="1227684" y="0"/>
                              </a:cubicBezTo>
                              <a:cubicBezTo>
                                <a:pt x="1386769" y="-16202"/>
                                <a:pt x="1644484" y="2226"/>
                                <a:pt x="1841525" y="0"/>
                              </a:cubicBezTo>
                              <a:cubicBezTo>
                                <a:pt x="2038566" y="-2226"/>
                                <a:pt x="2361463" y="-7475"/>
                                <a:pt x="2497220" y="0"/>
                              </a:cubicBezTo>
                              <a:cubicBezTo>
                                <a:pt x="2632978" y="7475"/>
                                <a:pt x="2954673" y="-9151"/>
                                <a:pt x="3069209" y="0"/>
                              </a:cubicBezTo>
                              <a:cubicBezTo>
                                <a:pt x="3183745" y="9151"/>
                                <a:pt x="3639185" y="4141"/>
                                <a:pt x="4185285" y="0"/>
                              </a:cubicBezTo>
                              <a:cubicBezTo>
                                <a:pt x="4185912" y="201164"/>
                                <a:pt x="4207647" y="359406"/>
                                <a:pt x="4185285" y="545240"/>
                              </a:cubicBezTo>
                              <a:cubicBezTo>
                                <a:pt x="4162923" y="731074"/>
                                <a:pt x="4199528" y="899590"/>
                                <a:pt x="4185285" y="1026956"/>
                              </a:cubicBezTo>
                              <a:cubicBezTo>
                                <a:pt x="4171042" y="1154322"/>
                                <a:pt x="4205647" y="1356252"/>
                                <a:pt x="4185285" y="1588077"/>
                              </a:cubicBezTo>
                              <a:cubicBezTo>
                                <a:pt x="4002942" y="1565982"/>
                                <a:pt x="3794190" y="1589377"/>
                                <a:pt x="3613296" y="1588077"/>
                              </a:cubicBezTo>
                              <a:cubicBezTo>
                                <a:pt x="3432402" y="1586777"/>
                                <a:pt x="3214450" y="1601916"/>
                                <a:pt x="3041307" y="1588077"/>
                              </a:cubicBezTo>
                              <a:cubicBezTo>
                                <a:pt x="2868164" y="1574238"/>
                                <a:pt x="2665714" y="1573960"/>
                                <a:pt x="2385612" y="1588077"/>
                              </a:cubicBezTo>
                              <a:cubicBezTo>
                                <a:pt x="2105511" y="1602194"/>
                                <a:pt x="1946719" y="1565440"/>
                                <a:pt x="1604359" y="1588077"/>
                              </a:cubicBezTo>
                              <a:cubicBezTo>
                                <a:pt x="1261999" y="1610714"/>
                                <a:pt x="1260032" y="1593145"/>
                                <a:pt x="1032370" y="1588077"/>
                              </a:cubicBezTo>
                              <a:cubicBezTo>
                                <a:pt x="804708" y="1583009"/>
                                <a:pt x="257441" y="1576612"/>
                                <a:pt x="0" y="1588077"/>
                              </a:cubicBezTo>
                              <a:cubicBezTo>
                                <a:pt x="19923" y="1420046"/>
                                <a:pt x="18540" y="1248125"/>
                                <a:pt x="0" y="1106360"/>
                              </a:cubicBezTo>
                              <a:cubicBezTo>
                                <a:pt x="-18540" y="964595"/>
                                <a:pt x="-18801" y="766220"/>
                                <a:pt x="0" y="608763"/>
                              </a:cubicBezTo>
                              <a:cubicBezTo>
                                <a:pt x="18801" y="451306"/>
                                <a:pt x="1747" y="24963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9FF79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57178221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DD2A3" w14:textId="77777777" w:rsidR="00E740F7" w:rsidRPr="00B31D3C" w:rsidRDefault="00E740F7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B31D3C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Standard 1: Fruit &amp; vegetables (40g per portion)</w:t>
                            </w:r>
                          </w:p>
                          <w:p w14:paraId="31667A80" w14:textId="77777777" w:rsidR="00A37732" w:rsidRPr="00B31D3C" w:rsidRDefault="00BB3063" w:rsidP="00E740F7">
                            <w:p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 xml:space="preserve">Every </w:t>
                            </w:r>
                            <w:r w:rsidR="00177A6B"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snack:</w:t>
                            </w:r>
                            <w:r w:rsidR="00F309CB"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i/>
                                <w:i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37732" w:rsidRPr="00B31D3C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a fruit and/or vegetable portion should be</w:t>
                            </w:r>
                            <w:r w:rsidR="00F97415" w:rsidRPr="00B31D3C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37732" w:rsidRPr="00B31D3C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provided (no dried fruit)</w:t>
                            </w:r>
                            <w:r w:rsidR="00171218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3765EAF" w14:textId="77777777" w:rsidR="00A37732" w:rsidRPr="00B31D3C" w:rsidRDefault="00BB3063" w:rsidP="00E740F7">
                            <w:p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 xml:space="preserve">Every </w:t>
                            </w:r>
                            <w:r w:rsidR="00E740F7"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light meal</w:t>
                            </w:r>
                            <w:r w:rsidR="002911E2"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:</w:t>
                            </w:r>
                            <w:r w:rsidR="00611407"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37732" w:rsidRPr="00B31D3C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a fruit and/or vegetable portion should be provided</w:t>
                            </w:r>
                            <w:r w:rsidR="00171218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F1B45C7" w14:textId="77777777" w:rsidR="00A37732" w:rsidRPr="00B31D3C" w:rsidRDefault="00BB3063" w:rsidP="00A37732">
                            <w:p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 xml:space="preserve">Every </w:t>
                            </w:r>
                            <w:r w:rsidR="00E740F7"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main meal</w:t>
                            </w:r>
                            <w:r w:rsidR="002911E2" w:rsidRPr="00BC3CEE">
                              <w:rPr>
                                <w:rFonts w:ascii="Dreaming Outloud Pro" w:eastAsia="Microsoft JhengHei" w:hAnsi="Dreaming Outloud Pro" w:cs="Dreaming Outloud Pro"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:</w:t>
                            </w:r>
                            <w:r w:rsidR="00A37732" w:rsidRPr="00BC3CEE">
                              <w:rPr>
                                <w:rFonts w:ascii="Dreaming Outloud Pro" w:eastAsia="Microsoft JhengHei" w:hAnsi="Dreaming Outloud Pro" w:cs="Dreaming Outloud Pro"/>
                                <w:color w:val="77206D" w:themeColor="accent5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37732" w:rsidRPr="00B31D3C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at least 2 portions of vegetables should be</w:t>
                            </w:r>
                            <w:r w:rsidR="00F97415" w:rsidRPr="00B31D3C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37732" w:rsidRPr="00B31D3C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provided, where a dessert is provided, a portion of</w:t>
                            </w:r>
                            <w:r w:rsidR="00F97415" w:rsidRPr="00B31D3C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37732" w:rsidRPr="00B31D3C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fruit should always be an option</w:t>
                            </w:r>
                            <w:r w:rsidR="00171218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450B3D7" w14:textId="77777777" w:rsidR="00612859" w:rsidRPr="00B31D3C" w:rsidRDefault="00612859" w:rsidP="00612859">
                            <w:p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31D3C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A portion of dried fruit should be no more than 15g, limited to once a day and an alternative fruit should always be provided.</w:t>
                            </w:r>
                          </w:p>
                          <w:p w14:paraId="6710230F" w14:textId="77777777" w:rsidR="00E740F7" w:rsidRPr="00E740F7" w:rsidRDefault="00E740F7" w:rsidP="00E740F7">
                            <w:pPr>
                              <w:rPr>
                                <w:rFonts w:ascii="Segoe UI Historic" w:eastAsia="Microsoft JhengHei" w:hAnsi="Segoe UI Historic" w:cs="Segoe UI Histor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711DDC20" w14:textId="77777777" w:rsidR="00E740F7" w:rsidRPr="00E740F7" w:rsidRDefault="00E740F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59C73" id="_x0000_s1029" type="#_x0000_t202" style="position:absolute;margin-left:-.7pt;margin-top:34.95pt;width:329.55pt;height:125pt;z-index:25152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" fillcolor="#79ff79" strokecolor="#156082 [3204]" strokeweight="1pt">
                <v:textbox>
                  <w:txbxContent>
                    <w:p w14:paraId="335DD2A3" w14:textId="77777777" w:rsidR="00E740F7" w:rsidRPr="00B31D3C" w:rsidRDefault="00E740F7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B31D3C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Standard 1: Fruit &amp; vegetables (40g per portion)</w:t>
                      </w:r>
                    </w:p>
                    <w:p w14:paraId="31667A80" w14:textId="77777777" w:rsidR="00A37732" w:rsidRPr="00B31D3C" w:rsidRDefault="00BB3063" w:rsidP="00E740F7">
                      <w:p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 xml:space="preserve">Every </w:t>
                      </w:r>
                      <w:r w:rsidR="00177A6B"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snack:</w:t>
                      </w:r>
                      <w:r w:rsidR="00F309CB"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i/>
                          <w:iCs/>
                          <w:color w:val="77206D" w:themeColor="accent5" w:themeShade="BF"/>
                          <w:sz w:val="18"/>
                          <w:szCs w:val="18"/>
                        </w:rPr>
                        <w:t xml:space="preserve"> </w:t>
                      </w:r>
                      <w:r w:rsidR="00A37732" w:rsidRPr="00B31D3C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a fruit and/or vegetable portion should be</w:t>
                      </w:r>
                      <w:r w:rsidR="00F97415" w:rsidRPr="00B31D3C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A37732" w:rsidRPr="00B31D3C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provided (no dried fruit)</w:t>
                      </w:r>
                      <w:r w:rsidR="00171218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43765EAF" w14:textId="77777777" w:rsidR="00A37732" w:rsidRPr="00B31D3C" w:rsidRDefault="00BB3063" w:rsidP="00E740F7">
                      <w:p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 xml:space="preserve">Every </w:t>
                      </w:r>
                      <w:r w:rsidR="00E740F7"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light meal</w:t>
                      </w:r>
                      <w:r w:rsidR="002911E2"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:</w:t>
                      </w:r>
                      <w:r w:rsidR="00611407"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 xml:space="preserve"> </w:t>
                      </w:r>
                      <w:r w:rsidR="00A37732" w:rsidRPr="00B31D3C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a fruit and/or vegetable portion should be provided</w:t>
                      </w:r>
                      <w:r w:rsidR="00171218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2F1B45C7" w14:textId="77777777" w:rsidR="00A37732" w:rsidRPr="00B31D3C" w:rsidRDefault="00BB3063" w:rsidP="00A37732">
                      <w:p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 xml:space="preserve">Every </w:t>
                      </w:r>
                      <w:r w:rsidR="00E740F7"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main meal</w:t>
                      </w:r>
                      <w:r w:rsidR="002911E2" w:rsidRPr="00BC3CEE">
                        <w:rPr>
                          <w:rFonts w:ascii="Dreaming Outloud Pro" w:eastAsia="Microsoft JhengHei" w:hAnsi="Dreaming Outloud Pro" w:cs="Dreaming Outloud Pro"/>
                          <w:color w:val="77206D" w:themeColor="accent5" w:themeShade="BF"/>
                          <w:sz w:val="18"/>
                          <w:szCs w:val="18"/>
                        </w:rPr>
                        <w:t>:</w:t>
                      </w:r>
                      <w:r w:rsidR="00A37732" w:rsidRPr="00BC3CEE">
                        <w:rPr>
                          <w:rFonts w:ascii="Dreaming Outloud Pro" w:eastAsia="Microsoft JhengHei" w:hAnsi="Dreaming Outloud Pro" w:cs="Dreaming Outloud Pro"/>
                          <w:color w:val="77206D" w:themeColor="accent5" w:themeShade="BF"/>
                          <w:sz w:val="18"/>
                          <w:szCs w:val="18"/>
                        </w:rPr>
                        <w:t xml:space="preserve"> </w:t>
                      </w:r>
                      <w:r w:rsidR="00A37732" w:rsidRPr="00B31D3C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at least 2 portions of vegetables should be</w:t>
                      </w:r>
                      <w:r w:rsidR="00F97415" w:rsidRPr="00B31D3C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A37732" w:rsidRPr="00B31D3C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provided, where a dessert is provided, a portion of</w:t>
                      </w:r>
                      <w:r w:rsidR="00F97415" w:rsidRPr="00B31D3C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A37732" w:rsidRPr="00B31D3C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fruit should always be an option</w:t>
                      </w:r>
                      <w:r w:rsidR="00171218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4450B3D7" w14:textId="77777777" w:rsidR="00612859" w:rsidRPr="00B31D3C" w:rsidRDefault="00612859" w:rsidP="00612859">
                      <w:p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B31D3C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A portion of dried fruit should be no more than 15g, limited to once a day and an alternative fruit should always be provided.</w:t>
                      </w:r>
                    </w:p>
                    <w:p w14:paraId="6710230F" w14:textId="77777777" w:rsidR="00E740F7" w:rsidRPr="00E740F7" w:rsidRDefault="00E740F7" w:rsidP="00E740F7">
                      <w:pPr>
                        <w:rPr>
                          <w:rFonts w:ascii="Segoe UI Historic" w:eastAsia="Microsoft JhengHei" w:hAnsi="Segoe UI Historic" w:cs="Segoe UI Histor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14:paraId="711DDC20" w14:textId="77777777" w:rsidR="00E740F7" w:rsidRPr="00E740F7" w:rsidRDefault="00E740F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A45599" w:rsidRPr="0053286E">
        <w:rPr>
          <w:rFonts w:ascii="Segoe UI Historic" w:eastAsia="Microsoft JhengHei" w:hAnsi="Segoe UI Historic" w:cs="Segoe UI Historic"/>
          <w:b/>
          <w:bCs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708D874" wp14:editId="48D2C673">
                <wp:simplePos x="0" y="0"/>
                <wp:positionH relativeFrom="margin">
                  <wp:posOffset>-36368</wp:posOffset>
                </wp:positionH>
                <wp:positionV relativeFrom="paragraph">
                  <wp:posOffset>5582804</wp:posOffset>
                </wp:positionV>
                <wp:extent cx="2620010" cy="1663700"/>
                <wp:effectExtent l="19050" t="19050" r="46990" b="31750"/>
                <wp:wrapThrough wrapText="bothSides">
                  <wp:wrapPolygon edited="0">
                    <wp:start x="13349" y="-247"/>
                    <wp:lineTo x="-157" y="-247"/>
                    <wp:lineTo x="-157" y="21518"/>
                    <wp:lineTo x="3926" y="21765"/>
                    <wp:lineTo x="16962" y="21765"/>
                    <wp:lineTo x="21045" y="21765"/>
                    <wp:lineTo x="21830" y="21518"/>
                    <wp:lineTo x="21830" y="-247"/>
                    <wp:lineTo x="15548" y="-247"/>
                    <wp:lineTo x="13349" y="-247"/>
                  </wp:wrapPolygon>
                </wp:wrapThrough>
                <wp:docPr id="8859607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0010" cy="1663700"/>
                        </a:xfrm>
                        <a:custGeom>
                          <a:avLst/>
                          <a:gdLst>
                            <a:gd name="connsiteX0" fmla="*/ 0 w 2620241"/>
                            <a:gd name="connsiteY0" fmla="*/ 0 h 1663700"/>
                            <a:gd name="connsiteX1" fmla="*/ 628858 w 2620241"/>
                            <a:gd name="connsiteY1" fmla="*/ 0 h 1663700"/>
                            <a:gd name="connsiteX2" fmla="*/ 1257716 w 2620241"/>
                            <a:gd name="connsiteY2" fmla="*/ 0 h 1663700"/>
                            <a:gd name="connsiteX3" fmla="*/ 1938978 w 2620241"/>
                            <a:gd name="connsiteY3" fmla="*/ 0 h 1663700"/>
                            <a:gd name="connsiteX4" fmla="*/ 2620241 w 2620241"/>
                            <a:gd name="connsiteY4" fmla="*/ 0 h 1663700"/>
                            <a:gd name="connsiteX5" fmla="*/ 2620241 w 2620241"/>
                            <a:gd name="connsiteY5" fmla="*/ 521293 h 1663700"/>
                            <a:gd name="connsiteX6" fmla="*/ 2620241 w 2620241"/>
                            <a:gd name="connsiteY6" fmla="*/ 1109133 h 1663700"/>
                            <a:gd name="connsiteX7" fmla="*/ 2620241 w 2620241"/>
                            <a:gd name="connsiteY7" fmla="*/ 1663700 h 1663700"/>
                            <a:gd name="connsiteX8" fmla="*/ 2017586 w 2620241"/>
                            <a:gd name="connsiteY8" fmla="*/ 1663700 h 1663700"/>
                            <a:gd name="connsiteX9" fmla="*/ 1336323 w 2620241"/>
                            <a:gd name="connsiteY9" fmla="*/ 1663700 h 1663700"/>
                            <a:gd name="connsiteX10" fmla="*/ 759870 w 2620241"/>
                            <a:gd name="connsiteY10" fmla="*/ 1663700 h 1663700"/>
                            <a:gd name="connsiteX11" fmla="*/ 0 w 2620241"/>
                            <a:gd name="connsiteY11" fmla="*/ 1663700 h 1663700"/>
                            <a:gd name="connsiteX12" fmla="*/ 0 w 2620241"/>
                            <a:gd name="connsiteY12" fmla="*/ 1109133 h 1663700"/>
                            <a:gd name="connsiteX13" fmla="*/ 0 w 2620241"/>
                            <a:gd name="connsiteY13" fmla="*/ 537930 h 1663700"/>
                            <a:gd name="connsiteX14" fmla="*/ 0 w 2620241"/>
                            <a:gd name="connsiteY14" fmla="*/ 0 h 1663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620241" h="1663700" fill="none" extrusionOk="0">
                              <a:moveTo>
                                <a:pt x="0" y="0"/>
                              </a:moveTo>
                              <a:cubicBezTo>
                                <a:pt x="303269" y="422"/>
                                <a:pt x="369689" y="-10551"/>
                                <a:pt x="628858" y="0"/>
                              </a:cubicBezTo>
                              <a:cubicBezTo>
                                <a:pt x="888027" y="10551"/>
                                <a:pt x="1018325" y="-11569"/>
                                <a:pt x="1257716" y="0"/>
                              </a:cubicBezTo>
                              <a:cubicBezTo>
                                <a:pt x="1497107" y="11569"/>
                                <a:pt x="1614404" y="-12318"/>
                                <a:pt x="1938978" y="0"/>
                              </a:cubicBezTo>
                              <a:cubicBezTo>
                                <a:pt x="2263552" y="12318"/>
                                <a:pt x="2369125" y="17382"/>
                                <a:pt x="2620241" y="0"/>
                              </a:cubicBezTo>
                              <a:cubicBezTo>
                                <a:pt x="2620288" y="222809"/>
                                <a:pt x="2637142" y="403074"/>
                                <a:pt x="2620241" y="521293"/>
                              </a:cubicBezTo>
                              <a:cubicBezTo>
                                <a:pt x="2603340" y="639512"/>
                                <a:pt x="2616565" y="898664"/>
                                <a:pt x="2620241" y="1109133"/>
                              </a:cubicBezTo>
                              <a:cubicBezTo>
                                <a:pt x="2623917" y="1319602"/>
                                <a:pt x="2625425" y="1472480"/>
                                <a:pt x="2620241" y="1663700"/>
                              </a:cubicBezTo>
                              <a:cubicBezTo>
                                <a:pt x="2499121" y="1643537"/>
                                <a:pt x="2263880" y="1657848"/>
                                <a:pt x="2017586" y="1663700"/>
                              </a:cubicBezTo>
                              <a:cubicBezTo>
                                <a:pt x="1771293" y="1669552"/>
                                <a:pt x="1666557" y="1642212"/>
                                <a:pt x="1336323" y="1663700"/>
                              </a:cubicBezTo>
                              <a:cubicBezTo>
                                <a:pt x="1006089" y="1685188"/>
                                <a:pt x="983509" y="1659024"/>
                                <a:pt x="759870" y="1663700"/>
                              </a:cubicBezTo>
                              <a:cubicBezTo>
                                <a:pt x="536231" y="1668376"/>
                                <a:pt x="352933" y="1653626"/>
                                <a:pt x="0" y="1663700"/>
                              </a:cubicBezTo>
                              <a:cubicBezTo>
                                <a:pt x="-6342" y="1489879"/>
                                <a:pt x="-15266" y="1303805"/>
                                <a:pt x="0" y="1109133"/>
                              </a:cubicBezTo>
                              <a:cubicBezTo>
                                <a:pt x="15266" y="914461"/>
                                <a:pt x="-15225" y="793597"/>
                                <a:pt x="0" y="537930"/>
                              </a:cubicBezTo>
                              <a:cubicBezTo>
                                <a:pt x="15225" y="282263"/>
                                <a:pt x="1197" y="135089"/>
                                <a:pt x="0" y="0"/>
                              </a:cubicBezTo>
                              <a:close/>
                            </a:path>
                            <a:path w="2620241" h="1663700" stroke="0" extrusionOk="0">
                              <a:moveTo>
                                <a:pt x="0" y="0"/>
                              </a:moveTo>
                              <a:cubicBezTo>
                                <a:pt x="177973" y="23794"/>
                                <a:pt x="559348" y="-23703"/>
                                <a:pt x="707465" y="0"/>
                              </a:cubicBezTo>
                              <a:cubicBezTo>
                                <a:pt x="855582" y="23703"/>
                                <a:pt x="1122579" y="7718"/>
                                <a:pt x="1310121" y="0"/>
                              </a:cubicBezTo>
                              <a:cubicBezTo>
                                <a:pt x="1497663" y="-7718"/>
                                <a:pt x="1807226" y="-32182"/>
                                <a:pt x="2017586" y="0"/>
                              </a:cubicBezTo>
                              <a:cubicBezTo>
                                <a:pt x="2227947" y="32182"/>
                                <a:pt x="2336704" y="-1575"/>
                                <a:pt x="2620241" y="0"/>
                              </a:cubicBezTo>
                              <a:cubicBezTo>
                                <a:pt x="2628449" y="159463"/>
                                <a:pt x="2607285" y="374165"/>
                                <a:pt x="2620241" y="537930"/>
                              </a:cubicBezTo>
                              <a:cubicBezTo>
                                <a:pt x="2633198" y="701695"/>
                                <a:pt x="2628975" y="823564"/>
                                <a:pt x="2620241" y="1109133"/>
                              </a:cubicBezTo>
                              <a:cubicBezTo>
                                <a:pt x="2611507" y="1394702"/>
                                <a:pt x="2628131" y="1411092"/>
                                <a:pt x="2620241" y="1663700"/>
                              </a:cubicBezTo>
                              <a:cubicBezTo>
                                <a:pt x="2339773" y="1641798"/>
                                <a:pt x="2125021" y="1638354"/>
                                <a:pt x="1991383" y="1663700"/>
                              </a:cubicBezTo>
                              <a:cubicBezTo>
                                <a:pt x="1857745" y="1689046"/>
                                <a:pt x="1489104" y="1646243"/>
                                <a:pt x="1336323" y="1663700"/>
                              </a:cubicBezTo>
                              <a:cubicBezTo>
                                <a:pt x="1183542" y="1681157"/>
                                <a:pt x="962534" y="1654408"/>
                                <a:pt x="681263" y="1663700"/>
                              </a:cubicBezTo>
                              <a:cubicBezTo>
                                <a:pt x="399992" y="1672992"/>
                                <a:pt x="175026" y="1669961"/>
                                <a:pt x="0" y="1663700"/>
                              </a:cubicBezTo>
                              <a:cubicBezTo>
                                <a:pt x="-8634" y="1514998"/>
                                <a:pt x="-5753" y="1288973"/>
                                <a:pt x="0" y="1142407"/>
                              </a:cubicBezTo>
                              <a:cubicBezTo>
                                <a:pt x="5753" y="995841"/>
                                <a:pt x="20711" y="857680"/>
                                <a:pt x="0" y="637752"/>
                              </a:cubicBezTo>
                              <a:cubicBezTo>
                                <a:pt x="-20711" y="417824"/>
                                <a:pt x="-19499" y="27780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C9E8E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9651759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AAEB6C2" w14:textId="77777777" w:rsidR="00D4489C" w:rsidRPr="00C4220D" w:rsidRDefault="00D4489C" w:rsidP="00D4489C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Standard 7: Fried foods</w:t>
                            </w: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BA5EA52" w14:textId="77777777" w:rsidR="00D4489C" w:rsidRPr="00BC3CEE" w:rsidRDefault="00D4489C" w:rsidP="00D4489C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</w:pPr>
                            <w:r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light meal, main meal</w:t>
                            </w:r>
                          </w:p>
                          <w:p w14:paraId="571B2E52" w14:textId="77777777" w:rsidR="00D4489C" w:rsidRPr="00C4220D" w:rsidRDefault="00D4489C" w:rsidP="00D4489C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56760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highlight w:val="yellow"/>
                              </w:rPr>
                              <w:t>Maximum once per week</w:t>
                            </w:r>
                          </w:p>
                          <w:p w14:paraId="48CCD43C" w14:textId="77777777" w:rsidR="00D4489C" w:rsidRPr="00C4220D" w:rsidRDefault="00D4489C" w:rsidP="00D4489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Deep frying should not be used as a cooking method</w:t>
                            </w:r>
                            <w:r w:rsidR="00C74F5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4F6D078" w14:textId="77777777" w:rsidR="00D4489C" w:rsidRPr="00C4220D" w:rsidRDefault="00D4489C" w:rsidP="00D4489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Examples – chips, waffles, wedges, pakora, spring rolls, chicken nuggets and fish fingers</w:t>
                            </w:r>
                            <w:r w:rsidR="00C74F5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BA88128" w14:textId="77777777" w:rsidR="00D4489C" w:rsidRPr="00E740F7" w:rsidRDefault="00D4489C" w:rsidP="00D4489C">
                            <w:pPr>
                              <w:rPr>
                                <w:rFonts w:ascii="Segoe UI Historic" w:eastAsia="Microsoft JhengHei" w:hAnsi="Segoe UI Historic" w:cs="Segoe UI Histor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A6FB538" w14:textId="77777777" w:rsidR="00D4489C" w:rsidRPr="00E740F7" w:rsidRDefault="00D4489C" w:rsidP="00D4489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8D874" id="_x0000_s1030" type="#_x0000_t202" style="position:absolute;margin-left:-2.85pt;margin-top:439.6pt;width:206.3pt;height:131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" fillcolor="#fc9e8e" strokeweight=".5pt">
                <v:textbox>
                  <w:txbxContent>
                    <w:p w14:paraId="0AAEB6C2" w14:textId="77777777" w:rsidR="00D4489C" w:rsidRPr="00C4220D" w:rsidRDefault="00D4489C" w:rsidP="00D4489C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Standard 7: Fried foods</w:t>
                      </w:r>
                      <w:r w:rsidRPr="00C4220D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BA5EA52" w14:textId="77777777" w:rsidR="00D4489C" w:rsidRPr="00BC3CEE" w:rsidRDefault="00D4489C" w:rsidP="00D4489C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</w:pPr>
                      <w:r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light meal, main meal</w:t>
                      </w:r>
                    </w:p>
                    <w:p w14:paraId="571B2E52" w14:textId="77777777" w:rsidR="00D4489C" w:rsidRPr="00C4220D" w:rsidRDefault="00D4489C" w:rsidP="00D4489C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F56760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highlight w:val="yellow"/>
                        </w:rPr>
                        <w:t>Maximum once per week</w:t>
                      </w:r>
                    </w:p>
                    <w:p w14:paraId="48CCD43C" w14:textId="77777777" w:rsidR="00D4489C" w:rsidRPr="00C4220D" w:rsidRDefault="00D4489C" w:rsidP="00D4489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Deep frying should not be used as a cooking method</w:t>
                      </w:r>
                      <w:r w:rsidR="00C74F5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74F6D078" w14:textId="77777777" w:rsidR="00D4489C" w:rsidRPr="00C4220D" w:rsidRDefault="00D4489C" w:rsidP="00D4489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Examples – chips, waffles, wedges, pakora, spring rolls, chicken nuggets and fish fingers</w:t>
                      </w:r>
                      <w:r w:rsidR="00C74F5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3BA88128" w14:textId="77777777" w:rsidR="00D4489C" w:rsidRPr="00E740F7" w:rsidRDefault="00D4489C" w:rsidP="00D4489C">
                      <w:pPr>
                        <w:rPr>
                          <w:rFonts w:ascii="Segoe UI Historic" w:eastAsia="Microsoft JhengHei" w:hAnsi="Segoe UI Historic" w:cs="Segoe UI Histor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14:paraId="4A6FB538" w14:textId="77777777" w:rsidR="00D4489C" w:rsidRPr="00E740F7" w:rsidRDefault="00D4489C" w:rsidP="00D4489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A45599" w:rsidRPr="0053286E">
        <w:rPr>
          <w:rFonts w:ascii="Segoe UI Historic" w:eastAsia="Microsoft JhengHei" w:hAnsi="Segoe UI Historic" w:cs="Segoe UI Historic"/>
          <w:b/>
          <w:bCs/>
          <w:noProof/>
          <w:color w:val="FFFA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C8045F4" wp14:editId="1E761544">
                <wp:simplePos x="0" y="0"/>
                <wp:positionH relativeFrom="margin">
                  <wp:posOffset>-43296</wp:posOffset>
                </wp:positionH>
                <wp:positionV relativeFrom="paragraph">
                  <wp:posOffset>4425950</wp:posOffset>
                </wp:positionV>
                <wp:extent cx="2668270" cy="1089025"/>
                <wp:effectExtent l="19050" t="19050" r="36830" b="34925"/>
                <wp:wrapThrough wrapText="bothSides">
                  <wp:wrapPolygon edited="0">
                    <wp:start x="5243" y="-378"/>
                    <wp:lineTo x="-154" y="-378"/>
                    <wp:lineTo x="-154" y="21537"/>
                    <wp:lineTo x="5089" y="21915"/>
                    <wp:lineTo x="21744" y="21915"/>
                    <wp:lineTo x="21744" y="0"/>
                    <wp:lineTo x="21590" y="-378"/>
                    <wp:lineTo x="19431" y="-378"/>
                    <wp:lineTo x="5243" y="-378"/>
                  </wp:wrapPolygon>
                </wp:wrapThrough>
                <wp:docPr id="21142610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8270" cy="1089025"/>
                        </a:xfrm>
                        <a:custGeom>
                          <a:avLst/>
                          <a:gdLst>
                            <a:gd name="connsiteX0" fmla="*/ 0 w 2668732"/>
                            <a:gd name="connsiteY0" fmla="*/ 0 h 1089025"/>
                            <a:gd name="connsiteX1" fmla="*/ 587121 w 2668732"/>
                            <a:gd name="connsiteY1" fmla="*/ 0 h 1089025"/>
                            <a:gd name="connsiteX2" fmla="*/ 1280991 w 2668732"/>
                            <a:gd name="connsiteY2" fmla="*/ 0 h 1089025"/>
                            <a:gd name="connsiteX3" fmla="*/ 1894800 w 2668732"/>
                            <a:gd name="connsiteY3" fmla="*/ 0 h 1089025"/>
                            <a:gd name="connsiteX4" fmla="*/ 2668732 w 2668732"/>
                            <a:gd name="connsiteY4" fmla="*/ 0 h 1089025"/>
                            <a:gd name="connsiteX5" fmla="*/ 2668732 w 2668732"/>
                            <a:gd name="connsiteY5" fmla="*/ 522732 h 1089025"/>
                            <a:gd name="connsiteX6" fmla="*/ 2668732 w 2668732"/>
                            <a:gd name="connsiteY6" fmla="*/ 1089025 h 1089025"/>
                            <a:gd name="connsiteX7" fmla="*/ 1974862 w 2668732"/>
                            <a:gd name="connsiteY7" fmla="*/ 1089025 h 1089025"/>
                            <a:gd name="connsiteX8" fmla="*/ 1361053 w 2668732"/>
                            <a:gd name="connsiteY8" fmla="*/ 1089025 h 1089025"/>
                            <a:gd name="connsiteX9" fmla="*/ 667183 w 2668732"/>
                            <a:gd name="connsiteY9" fmla="*/ 1089025 h 1089025"/>
                            <a:gd name="connsiteX10" fmla="*/ 0 w 2668732"/>
                            <a:gd name="connsiteY10" fmla="*/ 1089025 h 1089025"/>
                            <a:gd name="connsiteX11" fmla="*/ 0 w 2668732"/>
                            <a:gd name="connsiteY11" fmla="*/ 577183 h 1089025"/>
                            <a:gd name="connsiteX12" fmla="*/ 0 w 2668732"/>
                            <a:gd name="connsiteY12" fmla="*/ 0 h 1089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668732" h="1089025" fill="none" extrusionOk="0">
                              <a:moveTo>
                                <a:pt x="0" y="0"/>
                              </a:moveTo>
                              <a:cubicBezTo>
                                <a:pt x="215505" y="24441"/>
                                <a:pt x="303674" y="17952"/>
                                <a:pt x="587121" y="0"/>
                              </a:cubicBezTo>
                              <a:cubicBezTo>
                                <a:pt x="870568" y="-17952"/>
                                <a:pt x="1040075" y="16187"/>
                                <a:pt x="1280991" y="0"/>
                              </a:cubicBezTo>
                              <a:cubicBezTo>
                                <a:pt x="1521907" y="-16187"/>
                                <a:pt x="1680929" y="22680"/>
                                <a:pt x="1894800" y="0"/>
                              </a:cubicBezTo>
                              <a:cubicBezTo>
                                <a:pt x="2108671" y="-22680"/>
                                <a:pt x="2375203" y="8620"/>
                                <a:pt x="2668732" y="0"/>
                              </a:cubicBezTo>
                              <a:cubicBezTo>
                                <a:pt x="2653013" y="120626"/>
                                <a:pt x="2688969" y="406657"/>
                                <a:pt x="2668732" y="522732"/>
                              </a:cubicBezTo>
                              <a:cubicBezTo>
                                <a:pt x="2648495" y="638807"/>
                                <a:pt x="2679131" y="858527"/>
                                <a:pt x="2668732" y="1089025"/>
                              </a:cubicBezTo>
                              <a:cubicBezTo>
                                <a:pt x="2370916" y="1097060"/>
                                <a:pt x="2124052" y="1120370"/>
                                <a:pt x="1974862" y="1089025"/>
                              </a:cubicBezTo>
                              <a:cubicBezTo>
                                <a:pt x="1825672" y="1057681"/>
                                <a:pt x="1555531" y="1096313"/>
                                <a:pt x="1361053" y="1089025"/>
                              </a:cubicBezTo>
                              <a:cubicBezTo>
                                <a:pt x="1166575" y="1081737"/>
                                <a:pt x="829407" y="1118902"/>
                                <a:pt x="667183" y="1089025"/>
                              </a:cubicBezTo>
                              <a:cubicBezTo>
                                <a:pt x="504959" y="1059149"/>
                                <a:pt x="175652" y="1084723"/>
                                <a:pt x="0" y="1089025"/>
                              </a:cubicBezTo>
                              <a:cubicBezTo>
                                <a:pt x="20563" y="922608"/>
                                <a:pt x="19239" y="697021"/>
                                <a:pt x="0" y="577183"/>
                              </a:cubicBezTo>
                              <a:cubicBezTo>
                                <a:pt x="-19239" y="457345"/>
                                <a:pt x="13195" y="181053"/>
                                <a:pt x="0" y="0"/>
                              </a:cubicBezTo>
                              <a:close/>
                            </a:path>
                            <a:path w="2668732" h="1089025" stroke="0" extrusionOk="0">
                              <a:moveTo>
                                <a:pt x="0" y="0"/>
                              </a:moveTo>
                              <a:cubicBezTo>
                                <a:pt x="288254" y="-20663"/>
                                <a:pt x="447300" y="-1885"/>
                                <a:pt x="667183" y="0"/>
                              </a:cubicBezTo>
                              <a:cubicBezTo>
                                <a:pt x="887066" y="1885"/>
                                <a:pt x="1135445" y="32110"/>
                                <a:pt x="1361053" y="0"/>
                              </a:cubicBezTo>
                              <a:cubicBezTo>
                                <a:pt x="1586661" y="-32110"/>
                                <a:pt x="1685321" y="20900"/>
                                <a:pt x="1948174" y="0"/>
                              </a:cubicBezTo>
                              <a:cubicBezTo>
                                <a:pt x="2211027" y="-20900"/>
                                <a:pt x="2339632" y="-19344"/>
                                <a:pt x="2668732" y="0"/>
                              </a:cubicBezTo>
                              <a:cubicBezTo>
                                <a:pt x="2670587" y="150800"/>
                                <a:pt x="2679246" y="285325"/>
                                <a:pt x="2668732" y="566293"/>
                              </a:cubicBezTo>
                              <a:cubicBezTo>
                                <a:pt x="2658218" y="847261"/>
                                <a:pt x="2681486" y="972777"/>
                                <a:pt x="2668732" y="1089025"/>
                              </a:cubicBezTo>
                              <a:cubicBezTo>
                                <a:pt x="2493979" y="1110333"/>
                                <a:pt x="2234514" y="1070632"/>
                                <a:pt x="2081611" y="1089025"/>
                              </a:cubicBezTo>
                              <a:cubicBezTo>
                                <a:pt x="1928708" y="1107418"/>
                                <a:pt x="1615203" y="1064006"/>
                                <a:pt x="1494490" y="1089025"/>
                              </a:cubicBezTo>
                              <a:cubicBezTo>
                                <a:pt x="1373777" y="1114044"/>
                                <a:pt x="1121548" y="1106240"/>
                                <a:pt x="800620" y="1089025"/>
                              </a:cubicBezTo>
                              <a:cubicBezTo>
                                <a:pt x="479692" y="1071811"/>
                                <a:pt x="185544" y="1053476"/>
                                <a:pt x="0" y="1089025"/>
                              </a:cubicBezTo>
                              <a:cubicBezTo>
                                <a:pt x="-24366" y="960238"/>
                                <a:pt x="12606" y="759713"/>
                                <a:pt x="0" y="555403"/>
                              </a:cubicBezTo>
                              <a:cubicBezTo>
                                <a:pt x="-12606" y="351093"/>
                                <a:pt x="-12206" y="2441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AC99E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0350588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8D0BD8A" w14:textId="77777777" w:rsidR="00165200" w:rsidRPr="00C4220D" w:rsidRDefault="00165200" w:rsidP="00165200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Standard 6: Breakfast cereals</w:t>
                            </w:r>
                          </w:p>
                          <w:p w14:paraId="0B042B6E" w14:textId="77777777" w:rsidR="00165200" w:rsidRPr="00C4220D" w:rsidRDefault="00165200" w:rsidP="001652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No more than 15g of total sugar per 100g</w:t>
                            </w:r>
                          </w:p>
                          <w:p w14:paraId="3A02DBB3" w14:textId="77777777" w:rsidR="00165200" w:rsidRPr="00C4220D" w:rsidRDefault="00165200" w:rsidP="001652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No more than 440mg sodium per 100g</w:t>
                            </w:r>
                          </w:p>
                          <w:p w14:paraId="1AB33979" w14:textId="77777777" w:rsidR="00165200" w:rsidRPr="00C4220D" w:rsidRDefault="00165200" w:rsidP="001652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No more than 1.1g of salt per 100g</w:t>
                            </w:r>
                          </w:p>
                          <w:p w14:paraId="68B08975" w14:textId="77777777" w:rsidR="00165200" w:rsidRPr="00C4220D" w:rsidRDefault="00165200" w:rsidP="001652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At least 3g of fibre per 100g</w:t>
                            </w:r>
                          </w:p>
                          <w:p w14:paraId="579637AD" w14:textId="77777777" w:rsidR="00FA52CC" w:rsidRPr="00E740F7" w:rsidRDefault="00FA52CC" w:rsidP="00FA52CC">
                            <w:pPr>
                              <w:rPr>
                                <w:rFonts w:ascii="Segoe UI Historic" w:eastAsia="Microsoft JhengHei" w:hAnsi="Segoe UI Historic" w:cs="Segoe UI Histor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8E2D073" w14:textId="77777777" w:rsidR="00FA52CC" w:rsidRPr="00E740F7" w:rsidRDefault="00FA52CC" w:rsidP="00FA52C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045F4" id="_x0000_s1031" type="#_x0000_t202" style="position:absolute;margin-left:-3.4pt;margin-top:348.5pt;width:210.1pt;height:85.75pt;z-index: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" fillcolor="#dac99e" strokeweight=".5pt">
                <v:textbox>
                  <w:txbxContent>
                    <w:p w14:paraId="48D0BD8A" w14:textId="77777777" w:rsidR="00165200" w:rsidRPr="00C4220D" w:rsidRDefault="00165200" w:rsidP="00165200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Standard 6: Breakfast cereals</w:t>
                      </w:r>
                    </w:p>
                    <w:p w14:paraId="0B042B6E" w14:textId="77777777" w:rsidR="00165200" w:rsidRPr="00C4220D" w:rsidRDefault="00165200" w:rsidP="001652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No more than 15g of total sugar per 100g</w:t>
                      </w:r>
                    </w:p>
                    <w:p w14:paraId="3A02DBB3" w14:textId="77777777" w:rsidR="00165200" w:rsidRPr="00C4220D" w:rsidRDefault="00165200" w:rsidP="001652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No more than 440mg sodium per 100g</w:t>
                      </w:r>
                    </w:p>
                    <w:p w14:paraId="1AB33979" w14:textId="77777777" w:rsidR="00165200" w:rsidRPr="00C4220D" w:rsidRDefault="00165200" w:rsidP="001652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No more than 1.1g of salt per 100g</w:t>
                      </w:r>
                    </w:p>
                    <w:p w14:paraId="68B08975" w14:textId="77777777" w:rsidR="00165200" w:rsidRPr="00C4220D" w:rsidRDefault="00165200" w:rsidP="001652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At least 3g of fibre per 100g</w:t>
                      </w:r>
                    </w:p>
                    <w:p w14:paraId="579637AD" w14:textId="77777777" w:rsidR="00FA52CC" w:rsidRPr="00E740F7" w:rsidRDefault="00FA52CC" w:rsidP="00FA52CC">
                      <w:pPr>
                        <w:rPr>
                          <w:rFonts w:ascii="Segoe UI Historic" w:eastAsia="Microsoft JhengHei" w:hAnsi="Segoe UI Historic" w:cs="Segoe UI Histor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14:paraId="38E2D073" w14:textId="77777777" w:rsidR="00FA52CC" w:rsidRPr="00E740F7" w:rsidRDefault="00FA52CC" w:rsidP="00FA52C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A45599" w:rsidRPr="0053286E">
        <w:rPr>
          <w:rFonts w:ascii="Segoe UI Historic" w:eastAsia="Microsoft JhengHei" w:hAnsi="Segoe UI Historic" w:cs="Segoe UI Historic"/>
          <w:b/>
          <w:bCs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74CAE43F" wp14:editId="5A7B635A">
                <wp:simplePos x="0" y="0"/>
                <wp:positionH relativeFrom="margin">
                  <wp:posOffset>-37061</wp:posOffset>
                </wp:positionH>
                <wp:positionV relativeFrom="paragraph">
                  <wp:posOffset>3533602</wp:posOffset>
                </wp:positionV>
                <wp:extent cx="2555875" cy="789305"/>
                <wp:effectExtent l="19050" t="19050" r="34925" b="29845"/>
                <wp:wrapThrough wrapText="bothSides">
                  <wp:wrapPolygon edited="0">
                    <wp:start x="4830" y="-521"/>
                    <wp:lineTo x="-161" y="-521"/>
                    <wp:lineTo x="-161" y="21374"/>
                    <wp:lineTo x="1932" y="21895"/>
                    <wp:lineTo x="16904" y="21895"/>
                    <wp:lineTo x="20768" y="21895"/>
                    <wp:lineTo x="21734" y="20853"/>
                    <wp:lineTo x="21734" y="3128"/>
                    <wp:lineTo x="21573" y="-521"/>
                    <wp:lineTo x="21251" y="-521"/>
                    <wp:lineTo x="4830" y="-521"/>
                  </wp:wrapPolygon>
                </wp:wrapThrough>
                <wp:docPr id="12641712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5875" cy="789305"/>
                        </a:xfrm>
                        <a:custGeom>
                          <a:avLst/>
                          <a:gdLst>
                            <a:gd name="connsiteX0" fmla="*/ 0 w 2556163"/>
                            <a:gd name="connsiteY0" fmla="*/ 0 h 789305"/>
                            <a:gd name="connsiteX1" fmla="*/ 562356 w 2556163"/>
                            <a:gd name="connsiteY1" fmla="*/ 0 h 789305"/>
                            <a:gd name="connsiteX2" fmla="*/ 1150273 w 2556163"/>
                            <a:gd name="connsiteY2" fmla="*/ 0 h 789305"/>
                            <a:gd name="connsiteX3" fmla="*/ 1763752 w 2556163"/>
                            <a:gd name="connsiteY3" fmla="*/ 0 h 789305"/>
                            <a:gd name="connsiteX4" fmla="*/ 2556163 w 2556163"/>
                            <a:gd name="connsiteY4" fmla="*/ 0 h 789305"/>
                            <a:gd name="connsiteX5" fmla="*/ 2556163 w 2556163"/>
                            <a:gd name="connsiteY5" fmla="*/ 394653 h 789305"/>
                            <a:gd name="connsiteX6" fmla="*/ 2556163 w 2556163"/>
                            <a:gd name="connsiteY6" fmla="*/ 789305 h 789305"/>
                            <a:gd name="connsiteX7" fmla="*/ 1968246 w 2556163"/>
                            <a:gd name="connsiteY7" fmla="*/ 789305 h 789305"/>
                            <a:gd name="connsiteX8" fmla="*/ 1303643 w 2556163"/>
                            <a:gd name="connsiteY8" fmla="*/ 789305 h 789305"/>
                            <a:gd name="connsiteX9" fmla="*/ 664602 w 2556163"/>
                            <a:gd name="connsiteY9" fmla="*/ 789305 h 789305"/>
                            <a:gd name="connsiteX10" fmla="*/ 0 w 2556163"/>
                            <a:gd name="connsiteY10" fmla="*/ 789305 h 789305"/>
                            <a:gd name="connsiteX11" fmla="*/ 0 w 2556163"/>
                            <a:gd name="connsiteY11" fmla="*/ 418332 h 789305"/>
                            <a:gd name="connsiteX12" fmla="*/ 0 w 2556163"/>
                            <a:gd name="connsiteY12" fmla="*/ 0 h 7893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556163" h="789305" fill="none" extrusionOk="0">
                              <a:moveTo>
                                <a:pt x="0" y="0"/>
                              </a:moveTo>
                              <a:cubicBezTo>
                                <a:pt x="269716" y="26276"/>
                                <a:pt x="443206" y="19989"/>
                                <a:pt x="562356" y="0"/>
                              </a:cubicBezTo>
                              <a:cubicBezTo>
                                <a:pt x="681506" y="-19989"/>
                                <a:pt x="885958" y="5675"/>
                                <a:pt x="1150273" y="0"/>
                              </a:cubicBezTo>
                              <a:cubicBezTo>
                                <a:pt x="1414588" y="-5675"/>
                                <a:pt x="1493813" y="-5800"/>
                                <a:pt x="1763752" y="0"/>
                              </a:cubicBezTo>
                              <a:cubicBezTo>
                                <a:pt x="2033691" y="5800"/>
                                <a:pt x="2196054" y="-25320"/>
                                <a:pt x="2556163" y="0"/>
                              </a:cubicBezTo>
                              <a:cubicBezTo>
                                <a:pt x="2547903" y="187863"/>
                                <a:pt x="2571910" y="209697"/>
                                <a:pt x="2556163" y="394653"/>
                              </a:cubicBezTo>
                              <a:cubicBezTo>
                                <a:pt x="2540416" y="579609"/>
                                <a:pt x="2548303" y="682094"/>
                                <a:pt x="2556163" y="789305"/>
                              </a:cubicBezTo>
                              <a:cubicBezTo>
                                <a:pt x="2354913" y="775678"/>
                                <a:pt x="2095841" y="770897"/>
                                <a:pt x="1968246" y="789305"/>
                              </a:cubicBezTo>
                              <a:cubicBezTo>
                                <a:pt x="1840651" y="807713"/>
                                <a:pt x="1512106" y="785549"/>
                                <a:pt x="1303643" y="789305"/>
                              </a:cubicBezTo>
                              <a:cubicBezTo>
                                <a:pt x="1095180" y="793061"/>
                                <a:pt x="837453" y="807425"/>
                                <a:pt x="664602" y="789305"/>
                              </a:cubicBezTo>
                              <a:cubicBezTo>
                                <a:pt x="491751" y="771185"/>
                                <a:pt x="213981" y="776295"/>
                                <a:pt x="0" y="789305"/>
                              </a:cubicBezTo>
                              <a:cubicBezTo>
                                <a:pt x="6660" y="684843"/>
                                <a:pt x="-17761" y="582243"/>
                                <a:pt x="0" y="418332"/>
                              </a:cubicBezTo>
                              <a:cubicBezTo>
                                <a:pt x="17761" y="254421"/>
                                <a:pt x="-10348" y="136161"/>
                                <a:pt x="0" y="0"/>
                              </a:cubicBezTo>
                              <a:close/>
                            </a:path>
                            <a:path w="2556163" h="789305" stroke="0" extrusionOk="0">
                              <a:moveTo>
                                <a:pt x="0" y="0"/>
                              </a:moveTo>
                              <a:cubicBezTo>
                                <a:pt x="140872" y="26989"/>
                                <a:pt x="296978" y="9000"/>
                                <a:pt x="587917" y="0"/>
                              </a:cubicBezTo>
                              <a:cubicBezTo>
                                <a:pt x="878856" y="-9000"/>
                                <a:pt x="959757" y="23871"/>
                                <a:pt x="1278082" y="0"/>
                              </a:cubicBezTo>
                              <a:cubicBezTo>
                                <a:pt x="1596407" y="-23871"/>
                                <a:pt x="1676198" y="-15216"/>
                                <a:pt x="1968246" y="0"/>
                              </a:cubicBezTo>
                              <a:cubicBezTo>
                                <a:pt x="2260294" y="15216"/>
                                <a:pt x="2420675" y="10829"/>
                                <a:pt x="2556163" y="0"/>
                              </a:cubicBezTo>
                              <a:cubicBezTo>
                                <a:pt x="2562579" y="95752"/>
                                <a:pt x="2564118" y="250216"/>
                                <a:pt x="2556163" y="410439"/>
                              </a:cubicBezTo>
                              <a:cubicBezTo>
                                <a:pt x="2548208" y="570662"/>
                                <a:pt x="2556938" y="641561"/>
                                <a:pt x="2556163" y="789305"/>
                              </a:cubicBezTo>
                              <a:cubicBezTo>
                                <a:pt x="2285519" y="759386"/>
                                <a:pt x="2127575" y="816722"/>
                                <a:pt x="1891561" y="789305"/>
                              </a:cubicBezTo>
                              <a:cubicBezTo>
                                <a:pt x="1655547" y="761888"/>
                                <a:pt x="1547765" y="774710"/>
                                <a:pt x="1329205" y="789305"/>
                              </a:cubicBezTo>
                              <a:cubicBezTo>
                                <a:pt x="1110645" y="803900"/>
                                <a:pt x="944070" y="761374"/>
                                <a:pt x="715726" y="789305"/>
                              </a:cubicBezTo>
                              <a:cubicBezTo>
                                <a:pt x="487382" y="817236"/>
                                <a:pt x="281393" y="797433"/>
                                <a:pt x="0" y="789305"/>
                              </a:cubicBezTo>
                              <a:cubicBezTo>
                                <a:pt x="18518" y="603989"/>
                                <a:pt x="-3006" y="472310"/>
                                <a:pt x="0" y="386759"/>
                              </a:cubicBezTo>
                              <a:cubicBezTo>
                                <a:pt x="3006" y="301208"/>
                                <a:pt x="-13893" y="10844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C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8763600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0639521" w14:textId="77777777" w:rsidR="00740B74" w:rsidRPr="00C4220D" w:rsidRDefault="00740B74" w:rsidP="00740B74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Standard 4: Yogurts &amp; fromage frais</w:t>
                            </w: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75D0C86" w14:textId="77777777" w:rsidR="00F56760" w:rsidRPr="00BC3CEE" w:rsidRDefault="00F57311" w:rsidP="008F0250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</w:pPr>
                            <w:r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S</w:t>
                            </w:r>
                            <w:r w:rsidR="00740B74"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nacks, light meal, main meal</w:t>
                            </w:r>
                          </w:p>
                          <w:p w14:paraId="07B63BFD" w14:textId="77777777" w:rsidR="00740B74" w:rsidRPr="00C4220D" w:rsidRDefault="008F0250" w:rsidP="008F0250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9E2A90"/>
                                <w:sz w:val="18"/>
                                <w:szCs w:val="18"/>
                              </w:rPr>
                            </w:pPr>
                            <w:r w:rsidRPr="00C4220D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9E2A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40B74" w:rsidRP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Only plain and unsweetened can be provided</w:t>
                            </w:r>
                            <w:r w:rsidR="00C4220D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527FB13" w14:textId="77777777" w:rsidR="00C9563F" w:rsidRPr="00E740F7" w:rsidRDefault="00C9563F" w:rsidP="00C9563F">
                            <w:pPr>
                              <w:rPr>
                                <w:rFonts w:ascii="Segoe UI Historic" w:eastAsia="Microsoft JhengHei" w:hAnsi="Segoe UI Historic" w:cs="Segoe UI Histor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9D80183" w14:textId="77777777" w:rsidR="00C9563F" w:rsidRPr="00E740F7" w:rsidRDefault="00C9563F" w:rsidP="00C9563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AE43F" id="_x0000_s1032" type="#_x0000_t202" style="position:absolute;margin-left:-2.9pt;margin-top:278.25pt;width:201.25pt;height:62.15pt;z-index:25159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" fillcolor="#fcf" strokeweight=".5pt">
                <v:textbox>
                  <w:txbxContent>
                    <w:p w14:paraId="70639521" w14:textId="77777777" w:rsidR="00740B74" w:rsidRPr="00C4220D" w:rsidRDefault="00740B74" w:rsidP="00740B74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Standard 4: Yogurts &amp; fromage frais</w:t>
                      </w:r>
                      <w:r w:rsidRPr="00C4220D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75D0C86" w14:textId="77777777" w:rsidR="00F56760" w:rsidRPr="00BC3CEE" w:rsidRDefault="00F57311" w:rsidP="008F0250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</w:pPr>
                      <w:r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S</w:t>
                      </w:r>
                      <w:r w:rsidR="00740B74"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nacks, light meal, main meal</w:t>
                      </w:r>
                    </w:p>
                    <w:p w14:paraId="07B63BFD" w14:textId="77777777" w:rsidR="00740B74" w:rsidRPr="00C4220D" w:rsidRDefault="008F0250" w:rsidP="008F0250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9E2A90"/>
                          <w:sz w:val="18"/>
                          <w:szCs w:val="18"/>
                        </w:rPr>
                      </w:pPr>
                      <w:r w:rsidRPr="00C4220D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9E2A90"/>
                          <w:sz w:val="18"/>
                          <w:szCs w:val="18"/>
                        </w:rPr>
                        <w:t xml:space="preserve"> </w:t>
                      </w:r>
                      <w:r w:rsidR="00740B74" w:rsidRP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Only plain and unsweetened can be provided</w:t>
                      </w:r>
                      <w:r w:rsidR="00C4220D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7527FB13" w14:textId="77777777" w:rsidR="00C9563F" w:rsidRPr="00E740F7" w:rsidRDefault="00C9563F" w:rsidP="00C9563F">
                      <w:pPr>
                        <w:rPr>
                          <w:rFonts w:ascii="Segoe UI Historic" w:eastAsia="Microsoft JhengHei" w:hAnsi="Segoe UI Historic" w:cs="Segoe UI Histor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14:paraId="19D80183" w14:textId="77777777" w:rsidR="00C9563F" w:rsidRPr="00E740F7" w:rsidRDefault="00C9563F" w:rsidP="00C9563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53286E" w:rsidRPr="0053286E">
        <w:rPr>
          <w:rFonts w:ascii="Segoe UI Historic" w:eastAsia="Microsoft JhengHei" w:hAnsi="Segoe UI Historic" w:cs="Segoe UI Historic"/>
          <w:b/>
          <w:bCs/>
          <w:noProof/>
          <w:color w:val="FFFA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31CE57F2" wp14:editId="541CFF98">
                <wp:simplePos x="0" y="0"/>
                <wp:positionH relativeFrom="margin">
                  <wp:posOffset>4249420</wp:posOffset>
                </wp:positionH>
                <wp:positionV relativeFrom="paragraph">
                  <wp:posOffset>443518</wp:posOffset>
                </wp:positionV>
                <wp:extent cx="2903855" cy="1536065"/>
                <wp:effectExtent l="19050" t="19050" r="29845" b="45085"/>
                <wp:wrapThrough wrapText="bothSides">
                  <wp:wrapPolygon edited="0">
                    <wp:start x="425" y="-268"/>
                    <wp:lineTo x="-142" y="-268"/>
                    <wp:lineTo x="-142" y="21966"/>
                    <wp:lineTo x="20830" y="21966"/>
                    <wp:lineTo x="21255" y="21966"/>
                    <wp:lineTo x="21680" y="21430"/>
                    <wp:lineTo x="21680" y="-268"/>
                    <wp:lineTo x="21397" y="-268"/>
                    <wp:lineTo x="425" y="-268"/>
                  </wp:wrapPolygon>
                </wp:wrapThrough>
                <wp:docPr id="3074076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3855" cy="1536065"/>
                        </a:xfrm>
                        <a:custGeom>
                          <a:avLst/>
                          <a:gdLst>
                            <a:gd name="connsiteX0" fmla="*/ 0 w 2903855"/>
                            <a:gd name="connsiteY0" fmla="*/ 0 h 1536065"/>
                            <a:gd name="connsiteX1" fmla="*/ 551732 w 2903855"/>
                            <a:gd name="connsiteY1" fmla="*/ 0 h 1536065"/>
                            <a:gd name="connsiteX2" fmla="*/ 1132503 w 2903855"/>
                            <a:gd name="connsiteY2" fmla="*/ 0 h 1536065"/>
                            <a:gd name="connsiteX3" fmla="*/ 1626159 w 2903855"/>
                            <a:gd name="connsiteY3" fmla="*/ 0 h 1536065"/>
                            <a:gd name="connsiteX4" fmla="*/ 2177891 w 2903855"/>
                            <a:gd name="connsiteY4" fmla="*/ 0 h 1536065"/>
                            <a:gd name="connsiteX5" fmla="*/ 2903855 w 2903855"/>
                            <a:gd name="connsiteY5" fmla="*/ 0 h 1536065"/>
                            <a:gd name="connsiteX6" fmla="*/ 2903855 w 2903855"/>
                            <a:gd name="connsiteY6" fmla="*/ 496661 h 1536065"/>
                            <a:gd name="connsiteX7" fmla="*/ 2903855 w 2903855"/>
                            <a:gd name="connsiteY7" fmla="*/ 1008683 h 1536065"/>
                            <a:gd name="connsiteX8" fmla="*/ 2903855 w 2903855"/>
                            <a:gd name="connsiteY8" fmla="*/ 1536065 h 1536065"/>
                            <a:gd name="connsiteX9" fmla="*/ 2265007 w 2903855"/>
                            <a:gd name="connsiteY9" fmla="*/ 1536065 h 1536065"/>
                            <a:gd name="connsiteX10" fmla="*/ 1742313 w 2903855"/>
                            <a:gd name="connsiteY10" fmla="*/ 1536065 h 1536065"/>
                            <a:gd name="connsiteX11" fmla="*/ 1190581 w 2903855"/>
                            <a:gd name="connsiteY11" fmla="*/ 1536065 h 1536065"/>
                            <a:gd name="connsiteX12" fmla="*/ 609810 w 2903855"/>
                            <a:gd name="connsiteY12" fmla="*/ 1536065 h 1536065"/>
                            <a:gd name="connsiteX13" fmla="*/ 0 w 2903855"/>
                            <a:gd name="connsiteY13" fmla="*/ 1536065 h 1536065"/>
                            <a:gd name="connsiteX14" fmla="*/ 0 w 2903855"/>
                            <a:gd name="connsiteY14" fmla="*/ 1070125 h 1536065"/>
                            <a:gd name="connsiteX15" fmla="*/ 0 w 2903855"/>
                            <a:gd name="connsiteY15" fmla="*/ 588825 h 1536065"/>
                            <a:gd name="connsiteX16" fmla="*/ 0 w 2903855"/>
                            <a:gd name="connsiteY16" fmla="*/ 0 h 15360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903855" h="1536065" fill="none" extrusionOk="0">
                              <a:moveTo>
                                <a:pt x="0" y="0"/>
                              </a:moveTo>
                              <a:cubicBezTo>
                                <a:pt x="133800" y="-5161"/>
                                <a:pt x="285568" y="-3535"/>
                                <a:pt x="551732" y="0"/>
                              </a:cubicBezTo>
                              <a:cubicBezTo>
                                <a:pt x="817896" y="3535"/>
                                <a:pt x="955156" y="-15696"/>
                                <a:pt x="1132503" y="0"/>
                              </a:cubicBezTo>
                              <a:cubicBezTo>
                                <a:pt x="1309850" y="15696"/>
                                <a:pt x="1429337" y="1350"/>
                                <a:pt x="1626159" y="0"/>
                              </a:cubicBezTo>
                              <a:cubicBezTo>
                                <a:pt x="1822981" y="-1350"/>
                                <a:pt x="1985678" y="5086"/>
                                <a:pt x="2177891" y="0"/>
                              </a:cubicBezTo>
                              <a:cubicBezTo>
                                <a:pt x="2370104" y="-5086"/>
                                <a:pt x="2715438" y="33841"/>
                                <a:pt x="2903855" y="0"/>
                              </a:cubicBezTo>
                              <a:cubicBezTo>
                                <a:pt x="2919493" y="136579"/>
                                <a:pt x="2914039" y="285219"/>
                                <a:pt x="2903855" y="496661"/>
                              </a:cubicBezTo>
                              <a:cubicBezTo>
                                <a:pt x="2893671" y="708103"/>
                                <a:pt x="2882521" y="786352"/>
                                <a:pt x="2903855" y="1008683"/>
                              </a:cubicBezTo>
                              <a:cubicBezTo>
                                <a:pt x="2925189" y="1231014"/>
                                <a:pt x="2903102" y="1383525"/>
                                <a:pt x="2903855" y="1536065"/>
                              </a:cubicBezTo>
                              <a:cubicBezTo>
                                <a:pt x="2655699" y="1510636"/>
                                <a:pt x="2444054" y="1526946"/>
                                <a:pt x="2265007" y="1536065"/>
                              </a:cubicBezTo>
                              <a:cubicBezTo>
                                <a:pt x="2085960" y="1545184"/>
                                <a:pt x="1891181" y="1528796"/>
                                <a:pt x="1742313" y="1536065"/>
                              </a:cubicBezTo>
                              <a:cubicBezTo>
                                <a:pt x="1593445" y="1543334"/>
                                <a:pt x="1342135" y="1548368"/>
                                <a:pt x="1190581" y="1536065"/>
                              </a:cubicBezTo>
                              <a:cubicBezTo>
                                <a:pt x="1039027" y="1523762"/>
                                <a:pt x="874983" y="1529882"/>
                                <a:pt x="609810" y="1536065"/>
                              </a:cubicBezTo>
                              <a:cubicBezTo>
                                <a:pt x="344637" y="1542248"/>
                                <a:pt x="294434" y="1563952"/>
                                <a:pt x="0" y="1536065"/>
                              </a:cubicBezTo>
                              <a:cubicBezTo>
                                <a:pt x="238" y="1373574"/>
                                <a:pt x="-12720" y="1169685"/>
                                <a:pt x="0" y="1070125"/>
                              </a:cubicBezTo>
                              <a:cubicBezTo>
                                <a:pt x="12720" y="970565"/>
                                <a:pt x="-3330" y="754735"/>
                                <a:pt x="0" y="588825"/>
                              </a:cubicBezTo>
                              <a:cubicBezTo>
                                <a:pt x="3330" y="422915"/>
                                <a:pt x="27342" y="267309"/>
                                <a:pt x="0" y="0"/>
                              </a:cubicBezTo>
                              <a:close/>
                            </a:path>
                            <a:path w="2903855" h="1536065" stroke="0" extrusionOk="0">
                              <a:moveTo>
                                <a:pt x="0" y="0"/>
                              </a:moveTo>
                              <a:cubicBezTo>
                                <a:pt x="141419" y="15537"/>
                                <a:pt x="304281" y="16896"/>
                                <a:pt x="522694" y="0"/>
                              </a:cubicBezTo>
                              <a:cubicBezTo>
                                <a:pt x="741107" y="-16896"/>
                                <a:pt x="821498" y="23294"/>
                                <a:pt x="1016349" y="0"/>
                              </a:cubicBezTo>
                              <a:cubicBezTo>
                                <a:pt x="1211201" y="-23294"/>
                                <a:pt x="1373418" y="11385"/>
                                <a:pt x="1597120" y="0"/>
                              </a:cubicBezTo>
                              <a:cubicBezTo>
                                <a:pt x="1820822" y="-11385"/>
                                <a:pt x="1983540" y="20527"/>
                                <a:pt x="2177891" y="0"/>
                              </a:cubicBezTo>
                              <a:cubicBezTo>
                                <a:pt x="2372242" y="-20527"/>
                                <a:pt x="2735928" y="-34389"/>
                                <a:pt x="2903855" y="0"/>
                              </a:cubicBezTo>
                              <a:cubicBezTo>
                                <a:pt x="2883647" y="161242"/>
                                <a:pt x="2922513" y="276744"/>
                                <a:pt x="2903855" y="542743"/>
                              </a:cubicBezTo>
                              <a:cubicBezTo>
                                <a:pt x="2885197" y="808742"/>
                                <a:pt x="2891042" y="904746"/>
                                <a:pt x="2903855" y="1070125"/>
                              </a:cubicBezTo>
                              <a:cubicBezTo>
                                <a:pt x="2916668" y="1235504"/>
                                <a:pt x="2921859" y="1397384"/>
                                <a:pt x="2903855" y="1536065"/>
                              </a:cubicBezTo>
                              <a:cubicBezTo>
                                <a:pt x="2749719" y="1551730"/>
                                <a:pt x="2457361" y="1511299"/>
                                <a:pt x="2265007" y="1536065"/>
                              </a:cubicBezTo>
                              <a:cubicBezTo>
                                <a:pt x="2072653" y="1560831"/>
                                <a:pt x="1930682" y="1524813"/>
                                <a:pt x="1713274" y="1536065"/>
                              </a:cubicBezTo>
                              <a:cubicBezTo>
                                <a:pt x="1495866" y="1547317"/>
                                <a:pt x="1404453" y="1563278"/>
                                <a:pt x="1103465" y="1536065"/>
                              </a:cubicBezTo>
                              <a:cubicBezTo>
                                <a:pt x="802477" y="1508852"/>
                                <a:pt x="676209" y="1530575"/>
                                <a:pt x="551732" y="1536065"/>
                              </a:cubicBezTo>
                              <a:cubicBezTo>
                                <a:pt x="427255" y="1541555"/>
                                <a:pt x="118512" y="1516734"/>
                                <a:pt x="0" y="1536065"/>
                              </a:cubicBezTo>
                              <a:cubicBezTo>
                                <a:pt x="-20764" y="1394602"/>
                                <a:pt x="-15867" y="1139712"/>
                                <a:pt x="0" y="1039404"/>
                              </a:cubicBezTo>
                              <a:cubicBezTo>
                                <a:pt x="15867" y="939096"/>
                                <a:pt x="-11216" y="703459"/>
                                <a:pt x="0" y="496661"/>
                              </a:cubicBezTo>
                              <a:cubicBezTo>
                                <a:pt x="11216" y="289863"/>
                                <a:pt x="-5059" y="11764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5D8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8162641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36660DE" w14:textId="77777777" w:rsidR="00DF6513" w:rsidRPr="00B31D3C" w:rsidRDefault="00DF6513" w:rsidP="00DF6513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B31D3C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Standard </w:t>
                            </w:r>
                            <w:r w:rsidR="00071FF3" w:rsidRPr="00B31D3C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2: Oily fish</w:t>
                            </w:r>
                          </w:p>
                          <w:p w14:paraId="299EEF0E" w14:textId="77777777" w:rsidR="00071FF3" w:rsidRPr="00B31D3C" w:rsidRDefault="00071FF3" w:rsidP="00071FF3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56760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highlight w:val="yellow"/>
                              </w:rPr>
                              <w:t>Maximum twice a week</w:t>
                            </w:r>
                          </w:p>
                          <w:p w14:paraId="5145ADB9" w14:textId="77777777" w:rsidR="00071FF3" w:rsidRPr="00B31D3C" w:rsidRDefault="00071FF3" w:rsidP="00071FF3">
                            <w:p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Light meal &amp; snack:</w:t>
                            </w:r>
                            <w:r w:rsidR="00271130" w:rsidRPr="00BC3CEE">
                              <w:rPr>
                                <w:rFonts w:ascii="Dreaming Outloud Pro" w:eastAsia="Microsoft JhengHei" w:hAnsi="Dreaming Outloud Pro" w:cs="Dreaming Outloud Pro"/>
                                <w:color w:val="77206D" w:themeColor="accent5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31D3C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should be provided once a week on the weeks when it is not provided as a main meal.</w:t>
                            </w:r>
                          </w:p>
                          <w:p w14:paraId="7926708A" w14:textId="77777777" w:rsidR="00071FF3" w:rsidRPr="004C6089" w:rsidRDefault="00071FF3" w:rsidP="00071FF3">
                            <w:pPr>
                              <w:rPr>
                                <w:rFonts w:ascii="Ink Free" w:eastAsia="Microsoft JhengHei" w:hAnsi="Ink Free" w:cs="Segoe UI Histori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Main meal:</w:t>
                            </w:r>
                            <w:r w:rsidR="00271130" w:rsidRPr="00BC3CEE">
                              <w:rPr>
                                <w:rFonts w:ascii="Dreaming Outloud Pro" w:eastAsia="Microsoft JhengHei" w:hAnsi="Dreaming Outloud Pro" w:cs="Dreaming Outloud Pro"/>
                                <w:color w:val="77206D" w:themeColor="accent5" w:themeShade="BF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271130" w:rsidRPr="00B31D3C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s</w:t>
                            </w:r>
                            <w:r w:rsidRPr="00B31D3C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hould be provided at least once every 3 weeks</w:t>
                            </w:r>
                            <w:r w:rsidR="00171218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4C6089">
                              <w:rPr>
                                <w:rFonts w:ascii="Ink Free" w:eastAsia="Microsoft JhengHei" w:hAnsi="Ink Free" w:cs="Segoe UI Historic"/>
                                <w:color w:val="000000" w:themeColor="text1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52B85245" w14:textId="77777777" w:rsidR="00DF6513" w:rsidRPr="00612859" w:rsidRDefault="00DF6513" w:rsidP="00071FF3">
                            <w:pPr>
                              <w:rPr>
                                <w:rFonts w:ascii="Segoe UI Historic" w:eastAsia="Microsoft JhengHei" w:hAnsi="Segoe UI Historic" w:cs="Segoe UI Histori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4390FBD" w14:textId="77777777" w:rsidR="00DF6513" w:rsidRPr="00E740F7" w:rsidRDefault="00DF6513" w:rsidP="00DF6513">
                            <w:pPr>
                              <w:rPr>
                                <w:rFonts w:ascii="Segoe UI Historic" w:eastAsia="Microsoft JhengHei" w:hAnsi="Segoe UI Historic" w:cs="Segoe UI Histor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C1D8401" w14:textId="77777777" w:rsidR="00DF6513" w:rsidRPr="00E740F7" w:rsidRDefault="00DF6513" w:rsidP="00DF65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E57F2" id="_x0000_s1033" type="#_x0000_t202" style="position:absolute;margin-left:334.6pt;margin-top:34.9pt;width:228.65pt;height:120.95pt;z-index:25154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" fillcolor="#c5d8ff" strokeweight=".5pt">
                <v:textbox>
                  <w:txbxContent>
                    <w:p w14:paraId="236660DE" w14:textId="77777777" w:rsidR="00DF6513" w:rsidRPr="00B31D3C" w:rsidRDefault="00DF6513" w:rsidP="00DF6513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B31D3C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Standard </w:t>
                      </w:r>
                      <w:r w:rsidR="00071FF3" w:rsidRPr="00B31D3C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2: Oily fish</w:t>
                      </w:r>
                    </w:p>
                    <w:p w14:paraId="299EEF0E" w14:textId="77777777" w:rsidR="00071FF3" w:rsidRPr="00B31D3C" w:rsidRDefault="00071FF3" w:rsidP="00071FF3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F56760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highlight w:val="yellow"/>
                        </w:rPr>
                        <w:t>Maximum twice a week</w:t>
                      </w:r>
                    </w:p>
                    <w:p w14:paraId="5145ADB9" w14:textId="77777777" w:rsidR="00071FF3" w:rsidRPr="00B31D3C" w:rsidRDefault="00071FF3" w:rsidP="00071FF3">
                      <w:p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Light meal &amp; snack:</w:t>
                      </w:r>
                      <w:r w:rsidR="00271130" w:rsidRPr="00BC3CEE">
                        <w:rPr>
                          <w:rFonts w:ascii="Dreaming Outloud Pro" w:eastAsia="Microsoft JhengHei" w:hAnsi="Dreaming Outloud Pro" w:cs="Dreaming Outloud Pro"/>
                          <w:color w:val="77206D" w:themeColor="accent5" w:themeShade="BF"/>
                          <w:sz w:val="18"/>
                          <w:szCs w:val="18"/>
                        </w:rPr>
                        <w:t xml:space="preserve"> </w:t>
                      </w:r>
                      <w:r w:rsidRPr="00B31D3C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should be provided once a week on the weeks when it is not provided as a main meal.</w:t>
                      </w:r>
                    </w:p>
                    <w:p w14:paraId="7926708A" w14:textId="77777777" w:rsidR="00071FF3" w:rsidRPr="004C6089" w:rsidRDefault="00071FF3" w:rsidP="00071FF3">
                      <w:pPr>
                        <w:rPr>
                          <w:rFonts w:ascii="Ink Free" w:eastAsia="Microsoft JhengHei" w:hAnsi="Ink Free" w:cs="Segoe UI Historic"/>
                          <w:color w:val="000000" w:themeColor="text1"/>
                          <w:sz w:val="16"/>
                          <w:szCs w:val="16"/>
                        </w:rPr>
                      </w:pPr>
                      <w:r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Main meal:</w:t>
                      </w:r>
                      <w:r w:rsidR="00271130" w:rsidRPr="00BC3CEE">
                        <w:rPr>
                          <w:rFonts w:ascii="Dreaming Outloud Pro" w:eastAsia="Microsoft JhengHei" w:hAnsi="Dreaming Outloud Pro" w:cs="Dreaming Outloud Pro"/>
                          <w:color w:val="77206D" w:themeColor="accent5" w:themeShade="BF"/>
                          <w:sz w:val="18"/>
                          <w:szCs w:val="18"/>
                        </w:rPr>
                        <w:t xml:space="preserve">  </w:t>
                      </w:r>
                      <w:r w:rsidR="00271130" w:rsidRPr="00B31D3C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s</w:t>
                      </w:r>
                      <w:r w:rsidRPr="00B31D3C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hould be provided at least once every 3 weeks</w:t>
                      </w:r>
                      <w:r w:rsidR="00171218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4C6089">
                        <w:rPr>
                          <w:rFonts w:ascii="Ink Free" w:eastAsia="Microsoft JhengHei" w:hAnsi="Ink Free" w:cs="Segoe UI Historic"/>
                          <w:color w:val="000000" w:themeColor="text1"/>
                          <w:sz w:val="16"/>
                          <w:szCs w:val="16"/>
                        </w:rPr>
                        <w:tab/>
                      </w:r>
                    </w:p>
                    <w:p w14:paraId="52B85245" w14:textId="77777777" w:rsidR="00DF6513" w:rsidRPr="00612859" w:rsidRDefault="00DF6513" w:rsidP="00071FF3">
                      <w:pPr>
                        <w:rPr>
                          <w:rFonts w:ascii="Segoe UI Historic" w:eastAsia="Microsoft JhengHei" w:hAnsi="Segoe UI Historic" w:cs="Segoe UI Histori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4390FBD" w14:textId="77777777" w:rsidR="00DF6513" w:rsidRPr="00E740F7" w:rsidRDefault="00DF6513" w:rsidP="00DF6513">
                      <w:pPr>
                        <w:rPr>
                          <w:rFonts w:ascii="Segoe UI Historic" w:eastAsia="Microsoft JhengHei" w:hAnsi="Segoe UI Historic" w:cs="Segoe UI Histor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14:paraId="1C1D8401" w14:textId="77777777" w:rsidR="00DF6513" w:rsidRPr="00E740F7" w:rsidRDefault="00DF6513" w:rsidP="00DF651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F1407E" w:rsidRPr="0053286E">
        <w:rPr>
          <w:rFonts w:ascii="Segoe UI Historic" w:eastAsia="Microsoft JhengHei" w:hAnsi="Segoe UI Historic" w:cs="Segoe UI Historic"/>
          <w:b/>
          <w:bCs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D21C492" wp14:editId="4CD053D7">
                <wp:simplePos x="0" y="0"/>
                <wp:positionH relativeFrom="margin">
                  <wp:posOffset>5664200</wp:posOffset>
                </wp:positionH>
                <wp:positionV relativeFrom="paragraph">
                  <wp:posOffset>7350125</wp:posOffset>
                </wp:positionV>
                <wp:extent cx="1489075" cy="1336675"/>
                <wp:effectExtent l="19050" t="19050" r="34925" b="34925"/>
                <wp:wrapThrough wrapText="bothSides">
                  <wp:wrapPolygon edited="0">
                    <wp:start x="829" y="-308"/>
                    <wp:lineTo x="-276" y="-308"/>
                    <wp:lineTo x="-276" y="21857"/>
                    <wp:lineTo x="21830" y="21857"/>
                    <wp:lineTo x="21830" y="-308"/>
                    <wp:lineTo x="19896" y="-308"/>
                    <wp:lineTo x="829" y="-308"/>
                  </wp:wrapPolygon>
                </wp:wrapThrough>
                <wp:docPr id="19043693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9075" cy="1336675"/>
                        </a:xfrm>
                        <a:custGeom>
                          <a:avLst/>
                          <a:gdLst>
                            <a:gd name="connsiteX0" fmla="*/ 0 w 1489075"/>
                            <a:gd name="connsiteY0" fmla="*/ 0 h 1336675"/>
                            <a:gd name="connsiteX1" fmla="*/ 466577 w 1489075"/>
                            <a:gd name="connsiteY1" fmla="*/ 0 h 1336675"/>
                            <a:gd name="connsiteX2" fmla="*/ 977826 w 1489075"/>
                            <a:gd name="connsiteY2" fmla="*/ 0 h 1336675"/>
                            <a:gd name="connsiteX3" fmla="*/ 1489075 w 1489075"/>
                            <a:gd name="connsiteY3" fmla="*/ 0 h 1336675"/>
                            <a:gd name="connsiteX4" fmla="*/ 1489075 w 1489075"/>
                            <a:gd name="connsiteY4" fmla="*/ 681704 h 1336675"/>
                            <a:gd name="connsiteX5" fmla="*/ 1489075 w 1489075"/>
                            <a:gd name="connsiteY5" fmla="*/ 1336675 h 1336675"/>
                            <a:gd name="connsiteX6" fmla="*/ 992717 w 1489075"/>
                            <a:gd name="connsiteY6" fmla="*/ 1336675 h 1336675"/>
                            <a:gd name="connsiteX7" fmla="*/ 511249 w 1489075"/>
                            <a:gd name="connsiteY7" fmla="*/ 1336675 h 1336675"/>
                            <a:gd name="connsiteX8" fmla="*/ 0 w 1489075"/>
                            <a:gd name="connsiteY8" fmla="*/ 1336675 h 1336675"/>
                            <a:gd name="connsiteX9" fmla="*/ 0 w 1489075"/>
                            <a:gd name="connsiteY9" fmla="*/ 708438 h 1336675"/>
                            <a:gd name="connsiteX10" fmla="*/ 0 w 1489075"/>
                            <a:gd name="connsiteY10" fmla="*/ 0 h 1336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89075" h="1336675" fill="none" extrusionOk="0">
                              <a:moveTo>
                                <a:pt x="0" y="0"/>
                              </a:moveTo>
                              <a:cubicBezTo>
                                <a:pt x="117717" y="-9219"/>
                                <a:pt x="269316" y="-10317"/>
                                <a:pt x="466577" y="0"/>
                              </a:cubicBezTo>
                              <a:cubicBezTo>
                                <a:pt x="663838" y="10317"/>
                                <a:pt x="725787" y="21352"/>
                                <a:pt x="977826" y="0"/>
                              </a:cubicBezTo>
                              <a:cubicBezTo>
                                <a:pt x="1229865" y="-21352"/>
                                <a:pt x="1295093" y="-2589"/>
                                <a:pt x="1489075" y="0"/>
                              </a:cubicBezTo>
                              <a:cubicBezTo>
                                <a:pt x="1503521" y="327106"/>
                                <a:pt x="1461054" y="349568"/>
                                <a:pt x="1489075" y="681704"/>
                              </a:cubicBezTo>
                              <a:cubicBezTo>
                                <a:pt x="1517096" y="1013840"/>
                                <a:pt x="1478438" y="1065307"/>
                                <a:pt x="1489075" y="1336675"/>
                              </a:cubicBezTo>
                              <a:cubicBezTo>
                                <a:pt x="1389010" y="1353708"/>
                                <a:pt x="1156607" y="1348619"/>
                                <a:pt x="992717" y="1336675"/>
                              </a:cubicBezTo>
                              <a:cubicBezTo>
                                <a:pt x="828827" y="1324731"/>
                                <a:pt x="641484" y="1314526"/>
                                <a:pt x="511249" y="1336675"/>
                              </a:cubicBezTo>
                              <a:cubicBezTo>
                                <a:pt x="381014" y="1358824"/>
                                <a:pt x="219716" y="1342919"/>
                                <a:pt x="0" y="1336675"/>
                              </a:cubicBezTo>
                              <a:cubicBezTo>
                                <a:pt x="6806" y="1050538"/>
                                <a:pt x="-1977" y="983190"/>
                                <a:pt x="0" y="708438"/>
                              </a:cubicBezTo>
                              <a:cubicBezTo>
                                <a:pt x="1977" y="433686"/>
                                <a:pt x="-8066" y="235344"/>
                                <a:pt x="0" y="0"/>
                              </a:cubicBezTo>
                              <a:close/>
                            </a:path>
                            <a:path w="1489075" h="1336675" stroke="0" extrusionOk="0">
                              <a:moveTo>
                                <a:pt x="0" y="0"/>
                              </a:moveTo>
                              <a:cubicBezTo>
                                <a:pt x="126391" y="-14313"/>
                                <a:pt x="290560" y="-10704"/>
                                <a:pt x="451686" y="0"/>
                              </a:cubicBezTo>
                              <a:cubicBezTo>
                                <a:pt x="612812" y="10704"/>
                                <a:pt x="734531" y="1378"/>
                                <a:pt x="918263" y="0"/>
                              </a:cubicBezTo>
                              <a:cubicBezTo>
                                <a:pt x="1101995" y="-1378"/>
                                <a:pt x="1283253" y="-10494"/>
                                <a:pt x="1489075" y="0"/>
                              </a:cubicBezTo>
                              <a:cubicBezTo>
                                <a:pt x="1503186" y="217056"/>
                                <a:pt x="1517392" y="429955"/>
                                <a:pt x="1489075" y="681704"/>
                              </a:cubicBezTo>
                              <a:cubicBezTo>
                                <a:pt x="1460758" y="933453"/>
                                <a:pt x="1504896" y="1103370"/>
                                <a:pt x="1489075" y="1336675"/>
                              </a:cubicBezTo>
                              <a:cubicBezTo>
                                <a:pt x="1242431" y="1348865"/>
                                <a:pt x="1231571" y="1315666"/>
                                <a:pt x="992717" y="1336675"/>
                              </a:cubicBezTo>
                              <a:cubicBezTo>
                                <a:pt x="753863" y="1357684"/>
                                <a:pt x="690074" y="1348237"/>
                                <a:pt x="511249" y="1336675"/>
                              </a:cubicBezTo>
                              <a:cubicBezTo>
                                <a:pt x="332424" y="1325113"/>
                                <a:pt x="140925" y="1323012"/>
                                <a:pt x="0" y="1336675"/>
                              </a:cubicBezTo>
                              <a:cubicBezTo>
                                <a:pt x="28822" y="1044724"/>
                                <a:pt x="20311" y="890819"/>
                                <a:pt x="0" y="654971"/>
                              </a:cubicBezTo>
                              <a:cubicBezTo>
                                <a:pt x="-20311" y="419123"/>
                                <a:pt x="-12156" y="32743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C9E8E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628313637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286F05E" w14:textId="77777777" w:rsidR="0059623E" w:rsidRDefault="00385595" w:rsidP="00385595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Standard 10: savoury pastry</w:t>
                            </w: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DC01F2A" w14:textId="77777777" w:rsidR="00385595" w:rsidRPr="00BC3CEE" w:rsidRDefault="0059623E" w:rsidP="00385595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L</w:t>
                            </w:r>
                            <w:r w:rsidR="00385595"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ight meal, main meal</w:t>
                            </w:r>
                          </w:p>
                          <w:p w14:paraId="5E786001" w14:textId="77777777" w:rsidR="00C74F5E" w:rsidRDefault="00385595" w:rsidP="00C74F5E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56760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highlight w:val="yellow"/>
                              </w:rPr>
                              <w:t>Maximum once per week</w:t>
                            </w:r>
                          </w:p>
                          <w:p w14:paraId="4B07E6B9" w14:textId="77777777" w:rsidR="00385595" w:rsidRPr="00AD79BE" w:rsidRDefault="00385595" w:rsidP="00C74F5E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Examples – pies, sausage rolls, quiche and butteries</w:t>
                            </w:r>
                          </w:p>
                          <w:p w14:paraId="092B1151" w14:textId="77777777" w:rsidR="00E21F0E" w:rsidRPr="00385595" w:rsidRDefault="00E21F0E" w:rsidP="00E21F0E">
                            <w:pPr>
                              <w:rPr>
                                <w:rFonts w:ascii="Segoe UI Historic" w:eastAsia="Microsoft JhengHei" w:hAnsi="Segoe UI Historic" w:cs="Segoe UI Historic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5443F630" w14:textId="77777777" w:rsidR="00E21F0E" w:rsidRPr="00E740F7" w:rsidRDefault="00E21F0E" w:rsidP="00E21F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1C492" id="_x0000_s1034" type="#_x0000_t202" style="position:absolute;margin-left:446pt;margin-top:578.75pt;width:117.25pt;height:105.25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" fillcolor="#fc9e8e" strokeweight=".5pt">
                <v:textbox>
                  <w:txbxContent>
                    <w:p w14:paraId="4286F05E" w14:textId="77777777" w:rsidR="0059623E" w:rsidRDefault="00385595" w:rsidP="00385595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Standard 10: savoury pastry</w:t>
                      </w:r>
                      <w:r w:rsidRPr="00AD79B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DC01F2A" w14:textId="77777777" w:rsidR="00385595" w:rsidRPr="00BC3CEE" w:rsidRDefault="0059623E" w:rsidP="00385595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  <w:u w:val="single"/>
                        </w:rPr>
                      </w:pPr>
                      <w:r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L</w:t>
                      </w:r>
                      <w:r w:rsidR="00385595"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ight meal, main meal</w:t>
                      </w:r>
                    </w:p>
                    <w:p w14:paraId="5E786001" w14:textId="77777777" w:rsidR="00C74F5E" w:rsidRDefault="00385595" w:rsidP="00C74F5E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F56760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highlight w:val="yellow"/>
                        </w:rPr>
                        <w:t>Maximum once per week</w:t>
                      </w:r>
                    </w:p>
                    <w:p w14:paraId="4B07E6B9" w14:textId="77777777" w:rsidR="00385595" w:rsidRPr="00AD79BE" w:rsidRDefault="00385595" w:rsidP="00C74F5E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Examples – pies, sausage rolls, quiche and butteries</w:t>
                      </w:r>
                    </w:p>
                    <w:p w14:paraId="092B1151" w14:textId="77777777" w:rsidR="00E21F0E" w:rsidRPr="00385595" w:rsidRDefault="00E21F0E" w:rsidP="00E21F0E">
                      <w:pPr>
                        <w:rPr>
                          <w:rFonts w:ascii="Segoe UI Historic" w:eastAsia="Microsoft JhengHei" w:hAnsi="Segoe UI Historic" w:cs="Segoe UI Historic"/>
                          <w:b/>
                          <w:bCs/>
                          <w:color w:val="000000" w:themeColor="text1"/>
                          <w:sz w:val="16"/>
                          <w:szCs w:val="16"/>
                          <w:u w:val="single"/>
                        </w:rPr>
                      </w:pPr>
                    </w:p>
                    <w:p w14:paraId="5443F630" w14:textId="77777777" w:rsidR="00E21F0E" w:rsidRPr="00E740F7" w:rsidRDefault="00E21F0E" w:rsidP="00E21F0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4B64C2" w:rsidRPr="0053286E">
        <w:rPr>
          <w:rStyle w:val="SubtleReference"/>
          <w:color w:val="FFFA00"/>
          <w:sz w:val="52"/>
          <w:szCs w:val="52"/>
        </w:rPr>
        <w:t xml:space="preserve">Setting the Table, </w:t>
      </w:r>
      <w:r w:rsidR="00E243BB" w:rsidRPr="0053286E">
        <w:rPr>
          <w:rStyle w:val="SubtleReference"/>
          <w:color w:val="FFFA00"/>
          <w:sz w:val="52"/>
          <w:szCs w:val="52"/>
        </w:rPr>
        <w:t xml:space="preserve">food and drink </w:t>
      </w:r>
      <w:r w:rsidR="004B64C2" w:rsidRPr="0053286E">
        <w:rPr>
          <w:rStyle w:val="SubtleReference"/>
          <w:color w:val="FFFA00"/>
          <w:sz w:val="52"/>
          <w:szCs w:val="52"/>
        </w:rPr>
        <w:t>standard</w:t>
      </w:r>
      <w:r w:rsidR="00C20AE3" w:rsidRPr="0053286E">
        <w:rPr>
          <w:rStyle w:val="SubtleReference"/>
          <w:color w:val="FFFA00"/>
          <w:sz w:val="52"/>
          <w:szCs w:val="52"/>
        </w:rPr>
        <w:t>s</w:t>
      </w:r>
    </w:p>
    <w:p w14:paraId="58A73774" w14:textId="5FEBAC94" w:rsidR="009628D8" w:rsidRDefault="007F04A5" w:rsidP="00E50327">
      <w:r>
        <w:rPr>
          <w:rFonts w:ascii="Segoe UI Historic" w:eastAsia="Microsoft JhengHei" w:hAnsi="Segoe UI Historic" w:cs="Segoe UI Historic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37FD8EAC" wp14:editId="2D2808A2">
                <wp:simplePos x="0" y="0"/>
                <wp:positionH relativeFrom="margin">
                  <wp:posOffset>2458720</wp:posOffset>
                </wp:positionH>
                <wp:positionV relativeFrom="paragraph">
                  <wp:posOffset>6931775</wp:posOffset>
                </wp:positionV>
                <wp:extent cx="3158490" cy="1391920"/>
                <wp:effectExtent l="19050" t="19050" r="41910" b="36830"/>
                <wp:wrapThrough wrapText="bothSides">
                  <wp:wrapPolygon edited="0">
                    <wp:start x="1694" y="-296"/>
                    <wp:lineTo x="-130" y="-296"/>
                    <wp:lineTo x="-130" y="21580"/>
                    <wp:lineTo x="391" y="21876"/>
                    <wp:lineTo x="21756" y="21876"/>
                    <wp:lineTo x="21756" y="-296"/>
                    <wp:lineTo x="21496" y="-296"/>
                    <wp:lineTo x="1694" y="-296"/>
                  </wp:wrapPolygon>
                </wp:wrapThrough>
                <wp:docPr id="5364691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8490" cy="1391920"/>
                        </a:xfrm>
                        <a:custGeom>
                          <a:avLst/>
                          <a:gdLst>
                            <a:gd name="connsiteX0" fmla="*/ 0 w 3158548"/>
                            <a:gd name="connsiteY0" fmla="*/ 0 h 1391920"/>
                            <a:gd name="connsiteX1" fmla="*/ 631710 w 3158548"/>
                            <a:gd name="connsiteY1" fmla="*/ 0 h 1391920"/>
                            <a:gd name="connsiteX2" fmla="*/ 1231834 w 3158548"/>
                            <a:gd name="connsiteY2" fmla="*/ 0 h 1391920"/>
                            <a:gd name="connsiteX3" fmla="*/ 1800372 w 3158548"/>
                            <a:gd name="connsiteY3" fmla="*/ 0 h 1391920"/>
                            <a:gd name="connsiteX4" fmla="*/ 2368911 w 3158548"/>
                            <a:gd name="connsiteY4" fmla="*/ 0 h 1391920"/>
                            <a:gd name="connsiteX5" fmla="*/ 3158548 w 3158548"/>
                            <a:gd name="connsiteY5" fmla="*/ 0 h 1391920"/>
                            <a:gd name="connsiteX6" fmla="*/ 3158548 w 3158548"/>
                            <a:gd name="connsiteY6" fmla="*/ 723798 h 1391920"/>
                            <a:gd name="connsiteX7" fmla="*/ 3158548 w 3158548"/>
                            <a:gd name="connsiteY7" fmla="*/ 1391920 h 1391920"/>
                            <a:gd name="connsiteX8" fmla="*/ 2621595 w 3158548"/>
                            <a:gd name="connsiteY8" fmla="*/ 1391920 h 1391920"/>
                            <a:gd name="connsiteX9" fmla="*/ 2084642 w 3158548"/>
                            <a:gd name="connsiteY9" fmla="*/ 1391920 h 1391920"/>
                            <a:gd name="connsiteX10" fmla="*/ 1547689 w 3158548"/>
                            <a:gd name="connsiteY10" fmla="*/ 1391920 h 1391920"/>
                            <a:gd name="connsiteX11" fmla="*/ 979150 w 3158548"/>
                            <a:gd name="connsiteY11" fmla="*/ 1391920 h 1391920"/>
                            <a:gd name="connsiteX12" fmla="*/ 0 w 3158548"/>
                            <a:gd name="connsiteY12" fmla="*/ 1391920 h 1391920"/>
                            <a:gd name="connsiteX13" fmla="*/ 0 w 3158548"/>
                            <a:gd name="connsiteY13" fmla="*/ 723798 h 1391920"/>
                            <a:gd name="connsiteX14" fmla="*/ 0 w 3158548"/>
                            <a:gd name="connsiteY14" fmla="*/ 0 h 13919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3158548" h="1391920" fill="none" extrusionOk="0">
                              <a:moveTo>
                                <a:pt x="0" y="0"/>
                              </a:moveTo>
                              <a:cubicBezTo>
                                <a:pt x="264715" y="14299"/>
                                <a:pt x="498309" y="17307"/>
                                <a:pt x="631710" y="0"/>
                              </a:cubicBezTo>
                              <a:cubicBezTo>
                                <a:pt x="765111" y="-17307"/>
                                <a:pt x="989020" y="-9696"/>
                                <a:pt x="1231834" y="0"/>
                              </a:cubicBezTo>
                              <a:cubicBezTo>
                                <a:pt x="1474648" y="9696"/>
                                <a:pt x="1548020" y="-3806"/>
                                <a:pt x="1800372" y="0"/>
                              </a:cubicBezTo>
                              <a:cubicBezTo>
                                <a:pt x="2052724" y="3806"/>
                                <a:pt x="2157242" y="-8658"/>
                                <a:pt x="2368911" y="0"/>
                              </a:cubicBezTo>
                              <a:cubicBezTo>
                                <a:pt x="2580580" y="8658"/>
                                <a:pt x="2954766" y="-26148"/>
                                <a:pt x="3158548" y="0"/>
                              </a:cubicBezTo>
                              <a:cubicBezTo>
                                <a:pt x="3170657" y="351952"/>
                                <a:pt x="3157924" y="547364"/>
                                <a:pt x="3158548" y="723798"/>
                              </a:cubicBezTo>
                              <a:cubicBezTo>
                                <a:pt x="3159172" y="900232"/>
                                <a:pt x="3144051" y="1228282"/>
                                <a:pt x="3158548" y="1391920"/>
                              </a:cubicBezTo>
                              <a:cubicBezTo>
                                <a:pt x="2970040" y="1397503"/>
                                <a:pt x="2802421" y="1394846"/>
                                <a:pt x="2621595" y="1391920"/>
                              </a:cubicBezTo>
                              <a:cubicBezTo>
                                <a:pt x="2440769" y="1388994"/>
                                <a:pt x="2317268" y="1389830"/>
                                <a:pt x="2084642" y="1391920"/>
                              </a:cubicBezTo>
                              <a:cubicBezTo>
                                <a:pt x="1852016" y="1394010"/>
                                <a:pt x="1666759" y="1402445"/>
                                <a:pt x="1547689" y="1391920"/>
                              </a:cubicBezTo>
                              <a:cubicBezTo>
                                <a:pt x="1428619" y="1381395"/>
                                <a:pt x="1111543" y="1393389"/>
                                <a:pt x="979150" y="1391920"/>
                              </a:cubicBezTo>
                              <a:cubicBezTo>
                                <a:pt x="846757" y="1390451"/>
                                <a:pt x="367432" y="1348907"/>
                                <a:pt x="0" y="1391920"/>
                              </a:cubicBezTo>
                              <a:cubicBezTo>
                                <a:pt x="-2014" y="1183207"/>
                                <a:pt x="39" y="937982"/>
                                <a:pt x="0" y="723798"/>
                              </a:cubicBezTo>
                              <a:cubicBezTo>
                                <a:pt x="-39" y="509614"/>
                                <a:pt x="25334" y="192773"/>
                                <a:pt x="0" y="0"/>
                              </a:cubicBezTo>
                              <a:close/>
                            </a:path>
                            <a:path w="3158548" h="1391920" stroke="0" extrusionOk="0">
                              <a:moveTo>
                                <a:pt x="0" y="0"/>
                              </a:moveTo>
                              <a:cubicBezTo>
                                <a:pt x="183667" y="-21923"/>
                                <a:pt x="483741" y="-19923"/>
                                <a:pt x="694881" y="0"/>
                              </a:cubicBezTo>
                              <a:cubicBezTo>
                                <a:pt x="906021" y="19923"/>
                                <a:pt x="1100549" y="18502"/>
                                <a:pt x="1295005" y="0"/>
                              </a:cubicBezTo>
                              <a:cubicBezTo>
                                <a:pt x="1489461" y="-18502"/>
                                <a:pt x="1710934" y="-13884"/>
                                <a:pt x="1989885" y="0"/>
                              </a:cubicBezTo>
                              <a:cubicBezTo>
                                <a:pt x="2268836" y="13884"/>
                                <a:pt x="2589225" y="49567"/>
                                <a:pt x="3158548" y="0"/>
                              </a:cubicBezTo>
                              <a:cubicBezTo>
                                <a:pt x="3174600" y="229912"/>
                                <a:pt x="3186629" y="372661"/>
                                <a:pt x="3158548" y="723798"/>
                              </a:cubicBezTo>
                              <a:cubicBezTo>
                                <a:pt x="3130467" y="1074935"/>
                                <a:pt x="3128581" y="1214355"/>
                                <a:pt x="3158548" y="1391920"/>
                              </a:cubicBezTo>
                              <a:cubicBezTo>
                                <a:pt x="2958526" y="1408985"/>
                                <a:pt x="2681498" y="1361902"/>
                                <a:pt x="2526838" y="1391920"/>
                              </a:cubicBezTo>
                              <a:cubicBezTo>
                                <a:pt x="2372178" y="1421939"/>
                                <a:pt x="2218184" y="1417730"/>
                                <a:pt x="1989885" y="1391920"/>
                              </a:cubicBezTo>
                              <a:cubicBezTo>
                                <a:pt x="1761586" y="1366110"/>
                                <a:pt x="1597061" y="1393229"/>
                                <a:pt x="1452932" y="1391920"/>
                              </a:cubicBezTo>
                              <a:cubicBezTo>
                                <a:pt x="1308803" y="1390611"/>
                                <a:pt x="1073784" y="1370556"/>
                                <a:pt x="758052" y="1391920"/>
                              </a:cubicBezTo>
                              <a:cubicBezTo>
                                <a:pt x="442320" y="1413284"/>
                                <a:pt x="226327" y="1425635"/>
                                <a:pt x="0" y="1391920"/>
                              </a:cubicBezTo>
                              <a:cubicBezTo>
                                <a:pt x="21049" y="1112991"/>
                                <a:pt x="28099" y="972084"/>
                                <a:pt x="0" y="723798"/>
                              </a:cubicBezTo>
                              <a:cubicBezTo>
                                <a:pt x="-28099" y="475512"/>
                                <a:pt x="17530" y="29004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FF19D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330989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371475E" w14:textId="77777777" w:rsidR="00F56760" w:rsidRDefault="000074C3" w:rsidP="000074C3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Standard 12: Salt, condiments &amp; preserves</w:t>
                            </w: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C3BF6FE" w14:textId="10615E24" w:rsidR="000074C3" w:rsidRPr="00BC3CEE" w:rsidRDefault="00F56760" w:rsidP="000074C3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i/>
                                <w:iCs/>
                                <w:color w:val="77206D" w:themeColor="accent5" w:themeShade="BF"/>
                                <w:sz w:val="18"/>
                                <w:szCs w:val="18"/>
                              </w:rPr>
                            </w:pPr>
                            <w:r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L</w:t>
                            </w:r>
                            <w:r w:rsidR="000074C3"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ight meal, main</w:t>
                            </w:r>
                            <w:r w:rsidR="000074C3"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i/>
                                <w:i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74C3"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meal</w:t>
                            </w:r>
                          </w:p>
                          <w:p w14:paraId="337F4DA9" w14:textId="77777777" w:rsidR="000074C3" w:rsidRPr="00AD79BE" w:rsidRDefault="000074C3" w:rsidP="000074C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No salt added to food at all, including during cooking</w:t>
                            </w:r>
                          </w:p>
                          <w:p w14:paraId="35D308A3" w14:textId="77777777" w:rsidR="000074C3" w:rsidRPr="00AD79BE" w:rsidRDefault="000074C3" w:rsidP="000074C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Condiments, preserves, syrups and honey provided infrequently and sparingly and be of lower fat, salt and sugar varieties where possible.</w:t>
                            </w:r>
                          </w:p>
                          <w:p w14:paraId="31D28CA2" w14:textId="77777777" w:rsidR="000074C3" w:rsidRPr="00E740F7" w:rsidRDefault="000074C3" w:rsidP="000074C3">
                            <w:pPr>
                              <w:rPr>
                                <w:rFonts w:ascii="Segoe UI Historic" w:eastAsia="Microsoft JhengHei" w:hAnsi="Segoe UI Historic" w:cs="Segoe UI Histor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7569FB0A" w14:textId="77777777" w:rsidR="000074C3" w:rsidRPr="00E740F7" w:rsidRDefault="000074C3" w:rsidP="000074C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D8EAC" id="_x0000_s1035" type="#_x0000_t202" style="position:absolute;margin-left:193.6pt;margin-top:545.8pt;width:248.7pt;height:109.6pt;z-index:25176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" fillcolor="#eff19d" strokeweight=".5pt">
                <v:textbox>
                  <w:txbxContent>
                    <w:p w14:paraId="5371475E" w14:textId="77777777" w:rsidR="00F56760" w:rsidRDefault="000074C3" w:rsidP="000074C3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Standard 12: Salt, condiments &amp; preserves</w:t>
                      </w:r>
                      <w:r w:rsidRPr="00AD79B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C3BF6FE" w14:textId="10615E24" w:rsidR="000074C3" w:rsidRPr="00BC3CEE" w:rsidRDefault="00F56760" w:rsidP="000074C3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i/>
                          <w:iCs/>
                          <w:color w:val="77206D" w:themeColor="accent5" w:themeShade="BF"/>
                          <w:sz w:val="18"/>
                          <w:szCs w:val="18"/>
                        </w:rPr>
                      </w:pPr>
                      <w:r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L</w:t>
                      </w:r>
                      <w:r w:rsidR="000074C3"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ight meal, main</w:t>
                      </w:r>
                      <w:r w:rsidR="000074C3"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i/>
                          <w:iCs/>
                          <w:color w:val="77206D" w:themeColor="accent5" w:themeShade="BF"/>
                          <w:sz w:val="18"/>
                          <w:szCs w:val="18"/>
                        </w:rPr>
                        <w:t xml:space="preserve"> </w:t>
                      </w:r>
                      <w:r w:rsidR="000074C3"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meal</w:t>
                      </w:r>
                    </w:p>
                    <w:p w14:paraId="337F4DA9" w14:textId="77777777" w:rsidR="000074C3" w:rsidRPr="00AD79BE" w:rsidRDefault="000074C3" w:rsidP="000074C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No salt added to food at all, including during cooking</w:t>
                      </w:r>
                    </w:p>
                    <w:p w14:paraId="35D308A3" w14:textId="77777777" w:rsidR="000074C3" w:rsidRPr="00AD79BE" w:rsidRDefault="000074C3" w:rsidP="000074C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Condiments, preserves, syrups and honey provided infrequently and sparingly and be of lower fat, salt and sugar varieties where possible.</w:t>
                      </w:r>
                    </w:p>
                    <w:p w14:paraId="31D28CA2" w14:textId="77777777" w:rsidR="000074C3" w:rsidRPr="00E740F7" w:rsidRDefault="000074C3" w:rsidP="000074C3">
                      <w:pPr>
                        <w:rPr>
                          <w:rFonts w:ascii="Segoe UI Historic" w:eastAsia="Microsoft JhengHei" w:hAnsi="Segoe UI Historic" w:cs="Segoe UI Histor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14:paraId="7569FB0A" w14:textId="77777777" w:rsidR="000074C3" w:rsidRPr="00E740F7" w:rsidRDefault="000074C3" w:rsidP="000074C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A45599">
        <w:rPr>
          <w:rFonts w:ascii="Segoe UI Historic" w:eastAsia="Microsoft JhengHei" w:hAnsi="Segoe UI Historic" w:cs="Segoe UI Historic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D3A38BC" wp14:editId="78A3E3A2">
                <wp:simplePos x="0" y="0"/>
                <wp:positionH relativeFrom="margin">
                  <wp:posOffset>-43295</wp:posOffset>
                </wp:positionH>
                <wp:positionV relativeFrom="paragraph">
                  <wp:posOffset>7934729</wp:posOffset>
                </wp:positionV>
                <wp:extent cx="2424430" cy="505460"/>
                <wp:effectExtent l="0" t="19050" r="33020" b="46990"/>
                <wp:wrapThrough wrapText="bothSides">
                  <wp:wrapPolygon edited="0">
                    <wp:start x="1358" y="-814"/>
                    <wp:lineTo x="0" y="-814"/>
                    <wp:lineTo x="0" y="21980"/>
                    <wp:lineTo x="1358" y="22794"/>
                    <wp:lineTo x="19688" y="22794"/>
                    <wp:lineTo x="21724" y="21980"/>
                    <wp:lineTo x="21724" y="-814"/>
                    <wp:lineTo x="14426" y="-814"/>
                    <wp:lineTo x="1358" y="-814"/>
                  </wp:wrapPolygon>
                </wp:wrapThrough>
                <wp:docPr id="1641081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4430" cy="505460"/>
                        </a:xfrm>
                        <a:custGeom>
                          <a:avLst/>
                          <a:gdLst>
                            <a:gd name="connsiteX0" fmla="*/ 0 w 2424430"/>
                            <a:gd name="connsiteY0" fmla="*/ 0 h 505460"/>
                            <a:gd name="connsiteX1" fmla="*/ 557619 w 2424430"/>
                            <a:gd name="connsiteY1" fmla="*/ 0 h 505460"/>
                            <a:gd name="connsiteX2" fmla="*/ 1115238 w 2424430"/>
                            <a:gd name="connsiteY2" fmla="*/ 0 h 505460"/>
                            <a:gd name="connsiteX3" fmla="*/ 1672857 w 2424430"/>
                            <a:gd name="connsiteY3" fmla="*/ 0 h 505460"/>
                            <a:gd name="connsiteX4" fmla="*/ 2424430 w 2424430"/>
                            <a:gd name="connsiteY4" fmla="*/ 0 h 505460"/>
                            <a:gd name="connsiteX5" fmla="*/ 2424430 w 2424430"/>
                            <a:gd name="connsiteY5" fmla="*/ 505460 h 505460"/>
                            <a:gd name="connsiteX6" fmla="*/ 1891055 w 2424430"/>
                            <a:gd name="connsiteY6" fmla="*/ 505460 h 505460"/>
                            <a:gd name="connsiteX7" fmla="*/ 1357681 w 2424430"/>
                            <a:gd name="connsiteY7" fmla="*/ 505460 h 505460"/>
                            <a:gd name="connsiteX8" fmla="*/ 800062 w 2424430"/>
                            <a:gd name="connsiteY8" fmla="*/ 505460 h 505460"/>
                            <a:gd name="connsiteX9" fmla="*/ 0 w 2424430"/>
                            <a:gd name="connsiteY9" fmla="*/ 505460 h 505460"/>
                            <a:gd name="connsiteX10" fmla="*/ 0 w 2424430"/>
                            <a:gd name="connsiteY10" fmla="*/ 0 h 505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424430" h="505460" fill="none" extrusionOk="0">
                              <a:moveTo>
                                <a:pt x="0" y="0"/>
                              </a:moveTo>
                              <a:cubicBezTo>
                                <a:pt x="271765" y="1350"/>
                                <a:pt x="336286" y="-14521"/>
                                <a:pt x="557619" y="0"/>
                              </a:cubicBezTo>
                              <a:cubicBezTo>
                                <a:pt x="778952" y="14521"/>
                                <a:pt x="905270" y="11417"/>
                                <a:pt x="1115238" y="0"/>
                              </a:cubicBezTo>
                              <a:cubicBezTo>
                                <a:pt x="1325206" y="-11417"/>
                                <a:pt x="1436399" y="-16891"/>
                                <a:pt x="1672857" y="0"/>
                              </a:cubicBezTo>
                              <a:cubicBezTo>
                                <a:pt x="1909315" y="16891"/>
                                <a:pt x="2140512" y="-7295"/>
                                <a:pt x="2424430" y="0"/>
                              </a:cubicBezTo>
                              <a:cubicBezTo>
                                <a:pt x="2439834" y="115478"/>
                                <a:pt x="2448358" y="285479"/>
                                <a:pt x="2424430" y="505460"/>
                              </a:cubicBezTo>
                              <a:cubicBezTo>
                                <a:pt x="2242300" y="483254"/>
                                <a:pt x="2153397" y="523388"/>
                                <a:pt x="1891055" y="505460"/>
                              </a:cubicBezTo>
                              <a:cubicBezTo>
                                <a:pt x="1628714" y="487532"/>
                                <a:pt x="1574099" y="517898"/>
                                <a:pt x="1357681" y="505460"/>
                              </a:cubicBezTo>
                              <a:cubicBezTo>
                                <a:pt x="1141263" y="493022"/>
                                <a:pt x="924969" y="503373"/>
                                <a:pt x="800062" y="505460"/>
                              </a:cubicBezTo>
                              <a:cubicBezTo>
                                <a:pt x="675155" y="507547"/>
                                <a:pt x="191982" y="470358"/>
                                <a:pt x="0" y="505460"/>
                              </a:cubicBezTo>
                              <a:cubicBezTo>
                                <a:pt x="19603" y="381808"/>
                                <a:pt x="18611" y="131182"/>
                                <a:pt x="0" y="0"/>
                              </a:cubicBezTo>
                              <a:close/>
                            </a:path>
                            <a:path w="2424430" h="505460" stroke="0" extrusionOk="0">
                              <a:moveTo>
                                <a:pt x="0" y="0"/>
                              </a:moveTo>
                              <a:cubicBezTo>
                                <a:pt x="183430" y="-25273"/>
                                <a:pt x="435868" y="-22189"/>
                                <a:pt x="630352" y="0"/>
                              </a:cubicBezTo>
                              <a:cubicBezTo>
                                <a:pt x="824836" y="22189"/>
                                <a:pt x="1079190" y="3241"/>
                                <a:pt x="1236459" y="0"/>
                              </a:cubicBezTo>
                              <a:cubicBezTo>
                                <a:pt x="1393728" y="-3241"/>
                                <a:pt x="1590234" y="20838"/>
                                <a:pt x="1769834" y="0"/>
                              </a:cubicBezTo>
                              <a:cubicBezTo>
                                <a:pt x="1949434" y="-20838"/>
                                <a:pt x="2219504" y="-5723"/>
                                <a:pt x="2424430" y="0"/>
                              </a:cubicBezTo>
                              <a:cubicBezTo>
                                <a:pt x="2405056" y="191960"/>
                                <a:pt x="2404945" y="308894"/>
                                <a:pt x="2424430" y="505460"/>
                              </a:cubicBezTo>
                              <a:cubicBezTo>
                                <a:pt x="2218477" y="528787"/>
                                <a:pt x="1995625" y="487009"/>
                                <a:pt x="1842567" y="505460"/>
                              </a:cubicBezTo>
                              <a:cubicBezTo>
                                <a:pt x="1689509" y="523911"/>
                                <a:pt x="1404343" y="488521"/>
                                <a:pt x="1236459" y="505460"/>
                              </a:cubicBezTo>
                              <a:cubicBezTo>
                                <a:pt x="1068575" y="522399"/>
                                <a:pt x="749249" y="486089"/>
                                <a:pt x="581863" y="505460"/>
                              </a:cubicBezTo>
                              <a:cubicBezTo>
                                <a:pt x="414477" y="524831"/>
                                <a:pt x="270684" y="521421"/>
                                <a:pt x="0" y="505460"/>
                              </a:cubicBezTo>
                              <a:cubicBezTo>
                                <a:pt x="-19844" y="382530"/>
                                <a:pt x="-3087" y="1858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C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4047177304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C945029" w14:textId="77777777" w:rsidR="00A00436" w:rsidRDefault="002E6904" w:rsidP="00A00436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Standard 13: Confectionery</w:t>
                            </w:r>
                          </w:p>
                          <w:p w14:paraId="70D419D2" w14:textId="77777777" w:rsidR="002E6904" w:rsidRPr="00A00436" w:rsidRDefault="002E6904" w:rsidP="00A00436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Not to be provided at any time</w:t>
                            </w:r>
                            <w:r w:rsidR="00A00436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3EF80D5" w14:textId="77777777" w:rsidR="002E6904" w:rsidRPr="00E740F7" w:rsidRDefault="002E6904" w:rsidP="002E6904">
                            <w:pPr>
                              <w:rPr>
                                <w:rFonts w:ascii="Segoe UI Historic" w:eastAsia="Microsoft JhengHei" w:hAnsi="Segoe UI Historic" w:cs="Segoe UI Histor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662E2273" w14:textId="77777777" w:rsidR="002E6904" w:rsidRPr="00E740F7" w:rsidRDefault="002E6904" w:rsidP="002E69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A38BC" id="_x0000_s1036" type="#_x0000_t202" style="position:absolute;margin-left:-3.4pt;margin-top:624.8pt;width:190.9pt;height:39.8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" fillcolor="#fcf" strokeweight=".5pt">
                <v:textbox>
                  <w:txbxContent>
                    <w:p w14:paraId="4C945029" w14:textId="77777777" w:rsidR="00A00436" w:rsidRDefault="002E6904" w:rsidP="00A00436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Standard 13: Confectionery</w:t>
                      </w:r>
                    </w:p>
                    <w:p w14:paraId="70D419D2" w14:textId="77777777" w:rsidR="002E6904" w:rsidRPr="00A00436" w:rsidRDefault="002E6904" w:rsidP="00A00436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Not to be provided at any time</w:t>
                      </w:r>
                      <w:r w:rsidR="00A00436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13EF80D5" w14:textId="77777777" w:rsidR="002E6904" w:rsidRPr="00E740F7" w:rsidRDefault="002E6904" w:rsidP="002E6904">
                      <w:pPr>
                        <w:rPr>
                          <w:rFonts w:ascii="Segoe UI Historic" w:eastAsia="Microsoft JhengHei" w:hAnsi="Segoe UI Historic" w:cs="Segoe UI Histor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14:paraId="662E2273" w14:textId="77777777" w:rsidR="002E6904" w:rsidRPr="00E740F7" w:rsidRDefault="002E6904" w:rsidP="002E69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375623">
        <w:rPr>
          <w:rFonts w:ascii="Segoe UI Historic" w:eastAsia="Microsoft JhengHei" w:hAnsi="Segoe UI Historic" w:cs="Segoe UI Historic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63F63B3B" wp14:editId="059FB8BE">
                <wp:simplePos x="0" y="0"/>
                <wp:positionH relativeFrom="margin">
                  <wp:posOffset>-29441</wp:posOffset>
                </wp:positionH>
                <wp:positionV relativeFrom="paragraph">
                  <wp:posOffset>6848994</wp:posOffset>
                </wp:positionV>
                <wp:extent cx="2444750" cy="1054100"/>
                <wp:effectExtent l="19050" t="19050" r="31750" b="31750"/>
                <wp:wrapThrough wrapText="bothSides">
                  <wp:wrapPolygon edited="0">
                    <wp:start x="10267" y="-390"/>
                    <wp:lineTo x="-168" y="-390"/>
                    <wp:lineTo x="-168" y="21470"/>
                    <wp:lineTo x="6396" y="21860"/>
                    <wp:lineTo x="21712" y="21860"/>
                    <wp:lineTo x="21712" y="-390"/>
                    <wp:lineTo x="15148" y="-390"/>
                    <wp:lineTo x="10267" y="-390"/>
                  </wp:wrapPolygon>
                </wp:wrapThrough>
                <wp:docPr id="12825252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1054100"/>
                        </a:xfrm>
                        <a:custGeom>
                          <a:avLst/>
                          <a:gdLst>
                            <a:gd name="connsiteX0" fmla="*/ 0 w 2444750"/>
                            <a:gd name="connsiteY0" fmla="*/ 0 h 1054100"/>
                            <a:gd name="connsiteX1" fmla="*/ 562293 w 2444750"/>
                            <a:gd name="connsiteY1" fmla="*/ 0 h 1054100"/>
                            <a:gd name="connsiteX2" fmla="*/ 1124585 w 2444750"/>
                            <a:gd name="connsiteY2" fmla="*/ 0 h 1054100"/>
                            <a:gd name="connsiteX3" fmla="*/ 1711325 w 2444750"/>
                            <a:gd name="connsiteY3" fmla="*/ 0 h 1054100"/>
                            <a:gd name="connsiteX4" fmla="*/ 2444750 w 2444750"/>
                            <a:gd name="connsiteY4" fmla="*/ 0 h 1054100"/>
                            <a:gd name="connsiteX5" fmla="*/ 2444750 w 2444750"/>
                            <a:gd name="connsiteY5" fmla="*/ 495427 h 1054100"/>
                            <a:gd name="connsiteX6" fmla="*/ 2444750 w 2444750"/>
                            <a:gd name="connsiteY6" fmla="*/ 1054100 h 1054100"/>
                            <a:gd name="connsiteX7" fmla="*/ 1906905 w 2444750"/>
                            <a:gd name="connsiteY7" fmla="*/ 1054100 h 1054100"/>
                            <a:gd name="connsiteX8" fmla="*/ 1369060 w 2444750"/>
                            <a:gd name="connsiteY8" fmla="*/ 1054100 h 1054100"/>
                            <a:gd name="connsiteX9" fmla="*/ 757873 w 2444750"/>
                            <a:gd name="connsiteY9" fmla="*/ 1054100 h 1054100"/>
                            <a:gd name="connsiteX10" fmla="*/ 0 w 2444750"/>
                            <a:gd name="connsiteY10" fmla="*/ 1054100 h 1054100"/>
                            <a:gd name="connsiteX11" fmla="*/ 0 w 2444750"/>
                            <a:gd name="connsiteY11" fmla="*/ 527050 h 1054100"/>
                            <a:gd name="connsiteX12" fmla="*/ 0 w 2444750"/>
                            <a:gd name="connsiteY12" fmla="*/ 0 h 1054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444750" h="1054100" fill="none" extrusionOk="0">
                              <a:moveTo>
                                <a:pt x="0" y="0"/>
                              </a:moveTo>
                              <a:cubicBezTo>
                                <a:pt x="150579" y="-11036"/>
                                <a:pt x="422534" y="11531"/>
                                <a:pt x="562293" y="0"/>
                              </a:cubicBezTo>
                              <a:cubicBezTo>
                                <a:pt x="702052" y="-11531"/>
                                <a:pt x="883782" y="17215"/>
                                <a:pt x="1124585" y="0"/>
                              </a:cubicBezTo>
                              <a:cubicBezTo>
                                <a:pt x="1365388" y="-17215"/>
                                <a:pt x="1561604" y="-28726"/>
                                <a:pt x="1711325" y="0"/>
                              </a:cubicBezTo>
                              <a:cubicBezTo>
                                <a:pt x="1861046" y="28726"/>
                                <a:pt x="2102543" y="27602"/>
                                <a:pt x="2444750" y="0"/>
                              </a:cubicBezTo>
                              <a:cubicBezTo>
                                <a:pt x="2458450" y="145116"/>
                                <a:pt x="2448163" y="324681"/>
                                <a:pt x="2444750" y="495427"/>
                              </a:cubicBezTo>
                              <a:cubicBezTo>
                                <a:pt x="2441337" y="666173"/>
                                <a:pt x="2428032" y="784585"/>
                                <a:pt x="2444750" y="1054100"/>
                              </a:cubicBezTo>
                              <a:cubicBezTo>
                                <a:pt x="2253957" y="1074195"/>
                                <a:pt x="2043215" y="1037615"/>
                                <a:pt x="1906905" y="1054100"/>
                              </a:cubicBezTo>
                              <a:cubicBezTo>
                                <a:pt x="1770595" y="1070585"/>
                                <a:pt x="1550231" y="1072500"/>
                                <a:pt x="1369060" y="1054100"/>
                              </a:cubicBezTo>
                              <a:cubicBezTo>
                                <a:pt x="1187889" y="1035700"/>
                                <a:pt x="1010911" y="1078240"/>
                                <a:pt x="757873" y="1054100"/>
                              </a:cubicBezTo>
                              <a:cubicBezTo>
                                <a:pt x="504835" y="1029960"/>
                                <a:pt x="306764" y="1046522"/>
                                <a:pt x="0" y="1054100"/>
                              </a:cubicBezTo>
                              <a:cubicBezTo>
                                <a:pt x="-25752" y="852644"/>
                                <a:pt x="23397" y="644110"/>
                                <a:pt x="0" y="527050"/>
                              </a:cubicBezTo>
                              <a:cubicBezTo>
                                <a:pt x="-23397" y="409990"/>
                                <a:pt x="11873" y="111629"/>
                                <a:pt x="0" y="0"/>
                              </a:cubicBezTo>
                              <a:close/>
                            </a:path>
                            <a:path w="2444750" h="1054100" stroke="0" extrusionOk="0">
                              <a:moveTo>
                                <a:pt x="0" y="0"/>
                              </a:moveTo>
                              <a:cubicBezTo>
                                <a:pt x="262755" y="-6978"/>
                                <a:pt x="426985" y="20526"/>
                                <a:pt x="635635" y="0"/>
                              </a:cubicBezTo>
                              <a:cubicBezTo>
                                <a:pt x="844286" y="-20526"/>
                                <a:pt x="1087404" y="-5132"/>
                                <a:pt x="1246823" y="0"/>
                              </a:cubicBezTo>
                              <a:cubicBezTo>
                                <a:pt x="1406242" y="5132"/>
                                <a:pt x="1554635" y="983"/>
                                <a:pt x="1833563" y="0"/>
                              </a:cubicBezTo>
                              <a:cubicBezTo>
                                <a:pt x="2112491" y="-983"/>
                                <a:pt x="2308253" y="-28564"/>
                                <a:pt x="2444750" y="0"/>
                              </a:cubicBezTo>
                              <a:cubicBezTo>
                                <a:pt x="2427145" y="256940"/>
                                <a:pt x="2422194" y="400121"/>
                                <a:pt x="2444750" y="527050"/>
                              </a:cubicBezTo>
                              <a:cubicBezTo>
                                <a:pt x="2467307" y="653979"/>
                                <a:pt x="2432681" y="813548"/>
                                <a:pt x="2444750" y="1054100"/>
                              </a:cubicBezTo>
                              <a:cubicBezTo>
                                <a:pt x="2267719" y="1053819"/>
                                <a:pt x="2118478" y="1038716"/>
                                <a:pt x="1833563" y="1054100"/>
                              </a:cubicBezTo>
                              <a:cubicBezTo>
                                <a:pt x="1548648" y="1069484"/>
                                <a:pt x="1436357" y="1041534"/>
                                <a:pt x="1173480" y="1054100"/>
                              </a:cubicBezTo>
                              <a:cubicBezTo>
                                <a:pt x="910603" y="1066666"/>
                                <a:pt x="561908" y="1043905"/>
                                <a:pt x="0" y="1054100"/>
                              </a:cubicBezTo>
                              <a:cubicBezTo>
                                <a:pt x="20745" y="894663"/>
                                <a:pt x="20408" y="728056"/>
                                <a:pt x="0" y="505968"/>
                              </a:cubicBezTo>
                              <a:cubicBezTo>
                                <a:pt x="-20408" y="283880"/>
                                <a:pt x="20879" y="23407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9FF79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614608938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E487E42" w14:textId="77777777" w:rsidR="00B0095F" w:rsidRPr="00AD79BE" w:rsidRDefault="00B0095F" w:rsidP="00B0095F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Standard 11: oils &amp; spreads</w:t>
                            </w:r>
                          </w:p>
                          <w:p w14:paraId="4E207641" w14:textId="77777777" w:rsidR="00B0095F" w:rsidRPr="00AD79BE" w:rsidRDefault="00B0095F" w:rsidP="00B0095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Oils should contain no more than 16g per 100g</w:t>
                            </w:r>
                          </w:p>
                          <w:p w14:paraId="4E657201" w14:textId="77777777" w:rsidR="00B0095F" w:rsidRPr="00AD79BE" w:rsidRDefault="00B0095F" w:rsidP="00B0095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Spreads should contain no more than 20g per 100g</w:t>
                            </w:r>
                          </w:p>
                          <w:p w14:paraId="24D37AC3" w14:textId="77777777" w:rsidR="00D04036" w:rsidRPr="00E740F7" w:rsidRDefault="00D04036" w:rsidP="00D04036">
                            <w:pPr>
                              <w:rPr>
                                <w:rFonts w:ascii="Segoe UI Historic" w:eastAsia="Microsoft JhengHei" w:hAnsi="Segoe UI Historic" w:cs="Segoe UI Histor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601961FB" w14:textId="77777777" w:rsidR="00D04036" w:rsidRPr="00E740F7" w:rsidRDefault="00D04036" w:rsidP="00D0403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63B3B" id="_x0000_s1037" type="#_x0000_t202" style="position:absolute;margin-left:-2.3pt;margin-top:539.3pt;width:192.5pt;height:83pt;z-index:25175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" fillcolor="#79ff79" strokeweight=".5pt">
                <v:textbox>
                  <w:txbxContent>
                    <w:p w14:paraId="4E487E42" w14:textId="77777777" w:rsidR="00B0095F" w:rsidRPr="00AD79BE" w:rsidRDefault="00B0095F" w:rsidP="00B0095F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Standard 11: oils &amp; spreads</w:t>
                      </w:r>
                    </w:p>
                    <w:p w14:paraId="4E207641" w14:textId="77777777" w:rsidR="00B0095F" w:rsidRPr="00AD79BE" w:rsidRDefault="00B0095F" w:rsidP="00B0095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Oils should contain no more than 16g per 100g</w:t>
                      </w:r>
                    </w:p>
                    <w:p w14:paraId="4E657201" w14:textId="77777777" w:rsidR="00B0095F" w:rsidRPr="00AD79BE" w:rsidRDefault="00B0095F" w:rsidP="00B0095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Spreads should contain no more than 20g per 100g</w:t>
                      </w:r>
                    </w:p>
                    <w:p w14:paraId="24D37AC3" w14:textId="77777777" w:rsidR="00D04036" w:rsidRPr="00E740F7" w:rsidRDefault="00D04036" w:rsidP="00D04036">
                      <w:pPr>
                        <w:rPr>
                          <w:rFonts w:ascii="Segoe UI Historic" w:eastAsia="Microsoft JhengHei" w:hAnsi="Segoe UI Historic" w:cs="Segoe UI Histor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14:paraId="601961FB" w14:textId="77777777" w:rsidR="00D04036" w:rsidRPr="00E740F7" w:rsidRDefault="00D04036" w:rsidP="00D0403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A3410E" w:rsidRPr="0053286E">
        <w:rPr>
          <w:rFonts w:ascii="Segoe UI Historic" w:eastAsia="Microsoft JhengHei" w:hAnsi="Segoe UI Historic" w:cs="Segoe UI Historic"/>
          <w:b/>
          <w:bCs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FA6C1D2" wp14:editId="2ED18425">
                <wp:simplePos x="0" y="0"/>
                <wp:positionH relativeFrom="margin">
                  <wp:posOffset>5691505</wp:posOffset>
                </wp:positionH>
                <wp:positionV relativeFrom="paragraph">
                  <wp:posOffset>5525308</wp:posOffset>
                </wp:positionV>
                <wp:extent cx="1503045" cy="1137285"/>
                <wp:effectExtent l="19050" t="19050" r="40005" b="43815"/>
                <wp:wrapThrough wrapText="bothSides">
                  <wp:wrapPolygon edited="0">
                    <wp:start x="15331" y="-362"/>
                    <wp:lineTo x="-274" y="-362"/>
                    <wp:lineTo x="-274" y="22070"/>
                    <wp:lineTo x="21901" y="22070"/>
                    <wp:lineTo x="21901" y="1447"/>
                    <wp:lineTo x="21627" y="-362"/>
                    <wp:lineTo x="20806" y="-362"/>
                    <wp:lineTo x="15331" y="-362"/>
                  </wp:wrapPolygon>
                </wp:wrapThrough>
                <wp:docPr id="18830617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045" cy="1137285"/>
                        </a:xfrm>
                        <a:custGeom>
                          <a:avLst/>
                          <a:gdLst>
                            <a:gd name="connsiteX0" fmla="*/ 0 w 1503045"/>
                            <a:gd name="connsiteY0" fmla="*/ 0 h 1137285"/>
                            <a:gd name="connsiteX1" fmla="*/ 501015 w 1503045"/>
                            <a:gd name="connsiteY1" fmla="*/ 0 h 1137285"/>
                            <a:gd name="connsiteX2" fmla="*/ 1017060 w 1503045"/>
                            <a:gd name="connsiteY2" fmla="*/ 0 h 1137285"/>
                            <a:gd name="connsiteX3" fmla="*/ 1503045 w 1503045"/>
                            <a:gd name="connsiteY3" fmla="*/ 0 h 1137285"/>
                            <a:gd name="connsiteX4" fmla="*/ 1503045 w 1503045"/>
                            <a:gd name="connsiteY4" fmla="*/ 557270 h 1137285"/>
                            <a:gd name="connsiteX5" fmla="*/ 1503045 w 1503045"/>
                            <a:gd name="connsiteY5" fmla="*/ 1137285 h 1137285"/>
                            <a:gd name="connsiteX6" fmla="*/ 971969 w 1503045"/>
                            <a:gd name="connsiteY6" fmla="*/ 1137285 h 1137285"/>
                            <a:gd name="connsiteX7" fmla="*/ 501015 w 1503045"/>
                            <a:gd name="connsiteY7" fmla="*/ 1137285 h 1137285"/>
                            <a:gd name="connsiteX8" fmla="*/ 0 w 1503045"/>
                            <a:gd name="connsiteY8" fmla="*/ 1137285 h 1137285"/>
                            <a:gd name="connsiteX9" fmla="*/ 0 w 1503045"/>
                            <a:gd name="connsiteY9" fmla="*/ 602761 h 1137285"/>
                            <a:gd name="connsiteX10" fmla="*/ 0 w 1503045"/>
                            <a:gd name="connsiteY10" fmla="*/ 0 h 11372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503045" h="1137285" fill="none" extrusionOk="0">
                              <a:moveTo>
                                <a:pt x="0" y="0"/>
                              </a:moveTo>
                              <a:cubicBezTo>
                                <a:pt x="130412" y="1700"/>
                                <a:pt x="364308" y="-5029"/>
                                <a:pt x="501015" y="0"/>
                              </a:cubicBezTo>
                              <a:cubicBezTo>
                                <a:pt x="637722" y="5029"/>
                                <a:pt x="816738" y="16470"/>
                                <a:pt x="1017060" y="0"/>
                              </a:cubicBezTo>
                              <a:cubicBezTo>
                                <a:pt x="1217383" y="-16470"/>
                                <a:pt x="1356451" y="-9915"/>
                                <a:pt x="1503045" y="0"/>
                              </a:cubicBezTo>
                              <a:cubicBezTo>
                                <a:pt x="1508733" y="157541"/>
                                <a:pt x="1522279" y="400532"/>
                                <a:pt x="1503045" y="557270"/>
                              </a:cubicBezTo>
                              <a:cubicBezTo>
                                <a:pt x="1483812" y="714008"/>
                                <a:pt x="1481574" y="848366"/>
                                <a:pt x="1503045" y="1137285"/>
                              </a:cubicBezTo>
                              <a:cubicBezTo>
                                <a:pt x="1307986" y="1153679"/>
                                <a:pt x="1235654" y="1128182"/>
                                <a:pt x="971969" y="1137285"/>
                              </a:cubicBezTo>
                              <a:cubicBezTo>
                                <a:pt x="708284" y="1146388"/>
                                <a:pt x="685026" y="1147463"/>
                                <a:pt x="501015" y="1137285"/>
                              </a:cubicBezTo>
                              <a:cubicBezTo>
                                <a:pt x="317004" y="1127107"/>
                                <a:pt x="243368" y="1144516"/>
                                <a:pt x="0" y="1137285"/>
                              </a:cubicBezTo>
                              <a:cubicBezTo>
                                <a:pt x="7894" y="883668"/>
                                <a:pt x="-26060" y="731572"/>
                                <a:pt x="0" y="602761"/>
                              </a:cubicBezTo>
                              <a:cubicBezTo>
                                <a:pt x="26060" y="473950"/>
                                <a:pt x="-4037" y="284540"/>
                                <a:pt x="0" y="0"/>
                              </a:cubicBezTo>
                              <a:close/>
                            </a:path>
                            <a:path w="1503045" h="1137285" stroke="0" extrusionOk="0">
                              <a:moveTo>
                                <a:pt x="0" y="0"/>
                              </a:moveTo>
                              <a:cubicBezTo>
                                <a:pt x="160923" y="10283"/>
                                <a:pt x="244733" y="6406"/>
                                <a:pt x="470954" y="0"/>
                              </a:cubicBezTo>
                              <a:cubicBezTo>
                                <a:pt x="697175" y="-6406"/>
                                <a:pt x="859626" y="-18306"/>
                                <a:pt x="971969" y="0"/>
                              </a:cubicBezTo>
                              <a:cubicBezTo>
                                <a:pt x="1084312" y="18306"/>
                                <a:pt x="1382380" y="7588"/>
                                <a:pt x="1503045" y="0"/>
                              </a:cubicBezTo>
                              <a:cubicBezTo>
                                <a:pt x="1521462" y="168981"/>
                                <a:pt x="1528565" y="280160"/>
                                <a:pt x="1503045" y="557270"/>
                              </a:cubicBezTo>
                              <a:cubicBezTo>
                                <a:pt x="1477526" y="834380"/>
                                <a:pt x="1482449" y="956945"/>
                                <a:pt x="1503045" y="1137285"/>
                              </a:cubicBezTo>
                              <a:cubicBezTo>
                                <a:pt x="1283323" y="1127325"/>
                                <a:pt x="1178154" y="1154148"/>
                                <a:pt x="987000" y="1137285"/>
                              </a:cubicBezTo>
                              <a:cubicBezTo>
                                <a:pt x="795847" y="1120422"/>
                                <a:pt x="720222" y="1150680"/>
                                <a:pt x="455924" y="1137285"/>
                              </a:cubicBezTo>
                              <a:cubicBezTo>
                                <a:pt x="191626" y="1123890"/>
                                <a:pt x="173118" y="1124619"/>
                                <a:pt x="0" y="1137285"/>
                              </a:cubicBezTo>
                              <a:cubicBezTo>
                                <a:pt x="-13577" y="980702"/>
                                <a:pt x="-28623" y="742942"/>
                                <a:pt x="0" y="545897"/>
                              </a:cubicBezTo>
                              <a:cubicBezTo>
                                <a:pt x="28623" y="348852"/>
                                <a:pt x="-9142" y="22644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AC99E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910655195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E7D6990" w14:textId="77777777" w:rsidR="00E21F0E" w:rsidRDefault="00E21F0E" w:rsidP="00E21F0E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Standard 9: Bread foods</w:t>
                            </w:r>
                          </w:p>
                          <w:p w14:paraId="0E193007" w14:textId="74971BC5" w:rsidR="00E606D0" w:rsidRPr="00BC3CEE" w:rsidRDefault="00E606D0" w:rsidP="00E21F0E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</w:pPr>
                            <w:r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Snack, light meal</w:t>
                            </w:r>
                            <w:r w:rsidR="00D2740E"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 xml:space="preserve"> &amp; </w:t>
                            </w:r>
                            <w:r w:rsidRPr="00BC3CE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77206D" w:themeColor="accent5" w:themeShade="BF"/>
                                <w:sz w:val="18"/>
                                <w:szCs w:val="18"/>
                              </w:rPr>
                              <w:t>main meal</w:t>
                            </w:r>
                          </w:p>
                          <w:p w14:paraId="7C477F71" w14:textId="77777777" w:rsidR="00E21F0E" w:rsidRPr="00AD79BE" w:rsidRDefault="00E21F0E" w:rsidP="00E21F0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79B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Minimum of 3g fibre per 100g</w:t>
                            </w:r>
                          </w:p>
                          <w:p w14:paraId="23F92A49" w14:textId="77777777" w:rsidR="00B7212D" w:rsidRPr="00E740F7" w:rsidRDefault="00B7212D" w:rsidP="00B7212D">
                            <w:pPr>
                              <w:rPr>
                                <w:rFonts w:ascii="Segoe UI Historic" w:eastAsia="Microsoft JhengHei" w:hAnsi="Segoe UI Historic" w:cs="Segoe UI Histor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28D7F1E9" w14:textId="77777777" w:rsidR="00B7212D" w:rsidRPr="00E740F7" w:rsidRDefault="00B7212D" w:rsidP="00B7212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C1D2" id="_x0000_s1038" type="#_x0000_t202" style="position:absolute;margin-left:448.15pt;margin-top:435.05pt;width:118.35pt;height:89.5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" fillcolor="#dac99e" strokeweight=".5pt">
                <v:textbox>
                  <w:txbxContent>
                    <w:p w14:paraId="0E7D6990" w14:textId="77777777" w:rsidR="00E21F0E" w:rsidRDefault="00E21F0E" w:rsidP="00E21F0E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Standard 9: Bread foods</w:t>
                      </w:r>
                    </w:p>
                    <w:p w14:paraId="0E193007" w14:textId="74971BC5" w:rsidR="00E606D0" w:rsidRPr="00BC3CEE" w:rsidRDefault="00E606D0" w:rsidP="00E21F0E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</w:pPr>
                      <w:r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Snack, light meal</w:t>
                      </w:r>
                      <w:r w:rsidR="00D2740E"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 xml:space="preserve"> &amp; </w:t>
                      </w:r>
                      <w:r w:rsidRPr="00BC3CE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77206D" w:themeColor="accent5" w:themeShade="BF"/>
                          <w:sz w:val="18"/>
                          <w:szCs w:val="18"/>
                        </w:rPr>
                        <w:t>main meal</w:t>
                      </w:r>
                    </w:p>
                    <w:p w14:paraId="7C477F71" w14:textId="77777777" w:rsidR="00E21F0E" w:rsidRPr="00AD79BE" w:rsidRDefault="00E21F0E" w:rsidP="00E21F0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AD79B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Minimum of 3g fibre per 100g</w:t>
                      </w:r>
                    </w:p>
                    <w:p w14:paraId="23F92A49" w14:textId="77777777" w:rsidR="00B7212D" w:rsidRPr="00E740F7" w:rsidRDefault="00B7212D" w:rsidP="00B7212D">
                      <w:pPr>
                        <w:rPr>
                          <w:rFonts w:ascii="Segoe UI Historic" w:eastAsia="Microsoft JhengHei" w:hAnsi="Segoe UI Historic" w:cs="Segoe UI Histor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14:paraId="28D7F1E9" w14:textId="77777777" w:rsidR="00B7212D" w:rsidRPr="00E740F7" w:rsidRDefault="00B7212D" w:rsidP="00B7212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49731C92" w14:textId="6F489EF3" w:rsidR="00E50327" w:rsidRDefault="00CE11AC" w:rsidP="00E50327">
      <w:r>
        <w:rPr>
          <w:rFonts w:ascii="Segoe UI Historic" w:eastAsia="Microsoft JhengHei" w:hAnsi="Segoe UI Historic" w:cs="Segoe UI Historic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F0E48A3" wp14:editId="10D25652">
                <wp:simplePos x="0" y="0"/>
                <wp:positionH relativeFrom="margin">
                  <wp:posOffset>1962843</wp:posOffset>
                </wp:positionH>
                <wp:positionV relativeFrom="paragraph">
                  <wp:posOffset>2907146</wp:posOffset>
                </wp:positionV>
                <wp:extent cx="5148580" cy="479425"/>
                <wp:effectExtent l="19050" t="38100" r="33020" b="34925"/>
                <wp:wrapThrough wrapText="bothSides">
                  <wp:wrapPolygon edited="0">
                    <wp:start x="1199" y="-1717"/>
                    <wp:lineTo x="-80" y="-858"/>
                    <wp:lineTo x="-80" y="20599"/>
                    <wp:lineTo x="1279" y="22315"/>
                    <wp:lineTo x="21179" y="22315"/>
                    <wp:lineTo x="21499" y="22315"/>
                    <wp:lineTo x="21659" y="18882"/>
                    <wp:lineTo x="21659" y="0"/>
                    <wp:lineTo x="21579" y="-858"/>
                    <wp:lineTo x="19820" y="-1717"/>
                    <wp:lineTo x="1199" y="-1717"/>
                  </wp:wrapPolygon>
                </wp:wrapThrough>
                <wp:docPr id="4149842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8580" cy="479425"/>
                        </a:xfrm>
                        <a:custGeom>
                          <a:avLst/>
                          <a:gdLst>
                            <a:gd name="connsiteX0" fmla="*/ 0 w 5148580"/>
                            <a:gd name="connsiteY0" fmla="*/ 0 h 479713"/>
                            <a:gd name="connsiteX1" fmla="*/ 489115 w 5148580"/>
                            <a:gd name="connsiteY1" fmla="*/ 0 h 479713"/>
                            <a:gd name="connsiteX2" fmla="*/ 1081202 w 5148580"/>
                            <a:gd name="connsiteY2" fmla="*/ 0 h 479713"/>
                            <a:gd name="connsiteX3" fmla="*/ 1673289 w 5148580"/>
                            <a:gd name="connsiteY3" fmla="*/ 0 h 479713"/>
                            <a:gd name="connsiteX4" fmla="*/ 2368347 w 5148580"/>
                            <a:gd name="connsiteY4" fmla="*/ 0 h 479713"/>
                            <a:gd name="connsiteX5" fmla="*/ 3011919 w 5148580"/>
                            <a:gd name="connsiteY5" fmla="*/ 0 h 479713"/>
                            <a:gd name="connsiteX6" fmla="*/ 3758463 w 5148580"/>
                            <a:gd name="connsiteY6" fmla="*/ 0 h 479713"/>
                            <a:gd name="connsiteX7" fmla="*/ 4453522 w 5148580"/>
                            <a:gd name="connsiteY7" fmla="*/ 0 h 479713"/>
                            <a:gd name="connsiteX8" fmla="*/ 5148580 w 5148580"/>
                            <a:gd name="connsiteY8" fmla="*/ 0 h 479713"/>
                            <a:gd name="connsiteX9" fmla="*/ 5148580 w 5148580"/>
                            <a:gd name="connsiteY9" fmla="*/ 479713 h 479713"/>
                            <a:gd name="connsiteX10" fmla="*/ 4556493 w 5148580"/>
                            <a:gd name="connsiteY10" fmla="*/ 479713 h 479713"/>
                            <a:gd name="connsiteX11" fmla="*/ 3964407 w 5148580"/>
                            <a:gd name="connsiteY11" fmla="*/ 479713 h 479713"/>
                            <a:gd name="connsiteX12" fmla="*/ 3475292 w 5148580"/>
                            <a:gd name="connsiteY12" fmla="*/ 479713 h 479713"/>
                            <a:gd name="connsiteX13" fmla="*/ 2831719 w 5148580"/>
                            <a:gd name="connsiteY13" fmla="*/ 479713 h 479713"/>
                            <a:gd name="connsiteX14" fmla="*/ 2342604 w 5148580"/>
                            <a:gd name="connsiteY14" fmla="*/ 479713 h 479713"/>
                            <a:gd name="connsiteX15" fmla="*/ 1802003 w 5148580"/>
                            <a:gd name="connsiteY15" fmla="*/ 479713 h 479713"/>
                            <a:gd name="connsiteX16" fmla="*/ 1312888 w 5148580"/>
                            <a:gd name="connsiteY16" fmla="*/ 479713 h 479713"/>
                            <a:gd name="connsiteX17" fmla="*/ 772287 w 5148580"/>
                            <a:gd name="connsiteY17" fmla="*/ 479713 h 479713"/>
                            <a:gd name="connsiteX18" fmla="*/ 0 w 5148580"/>
                            <a:gd name="connsiteY18" fmla="*/ 479713 h 479713"/>
                            <a:gd name="connsiteX19" fmla="*/ 0 w 5148580"/>
                            <a:gd name="connsiteY19" fmla="*/ 0 h 4797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5148580" h="479713" fill="none" extrusionOk="0">
                              <a:moveTo>
                                <a:pt x="0" y="0"/>
                              </a:moveTo>
                              <a:cubicBezTo>
                                <a:pt x="107043" y="14551"/>
                                <a:pt x="380103" y="-19184"/>
                                <a:pt x="489115" y="0"/>
                              </a:cubicBezTo>
                              <a:cubicBezTo>
                                <a:pt x="598128" y="19184"/>
                                <a:pt x="913640" y="-17120"/>
                                <a:pt x="1081202" y="0"/>
                              </a:cubicBezTo>
                              <a:cubicBezTo>
                                <a:pt x="1248764" y="17120"/>
                                <a:pt x="1400548" y="22934"/>
                                <a:pt x="1673289" y="0"/>
                              </a:cubicBezTo>
                              <a:cubicBezTo>
                                <a:pt x="1946030" y="-22934"/>
                                <a:pt x="2211262" y="32971"/>
                                <a:pt x="2368347" y="0"/>
                              </a:cubicBezTo>
                              <a:cubicBezTo>
                                <a:pt x="2525432" y="-32971"/>
                                <a:pt x="2873103" y="-20970"/>
                                <a:pt x="3011919" y="0"/>
                              </a:cubicBezTo>
                              <a:cubicBezTo>
                                <a:pt x="3150735" y="20970"/>
                                <a:pt x="3489267" y="17211"/>
                                <a:pt x="3758463" y="0"/>
                              </a:cubicBezTo>
                              <a:cubicBezTo>
                                <a:pt x="4027659" y="-17211"/>
                                <a:pt x="4158234" y="28721"/>
                                <a:pt x="4453522" y="0"/>
                              </a:cubicBezTo>
                              <a:cubicBezTo>
                                <a:pt x="4748810" y="-28721"/>
                                <a:pt x="4889842" y="33959"/>
                                <a:pt x="5148580" y="0"/>
                              </a:cubicBezTo>
                              <a:cubicBezTo>
                                <a:pt x="5139659" y="119587"/>
                                <a:pt x="5164648" y="289080"/>
                                <a:pt x="5148580" y="479713"/>
                              </a:cubicBezTo>
                              <a:cubicBezTo>
                                <a:pt x="4854554" y="468746"/>
                                <a:pt x="4716095" y="501855"/>
                                <a:pt x="4556493" y="479713"/>
                              </a:cubicBezTo>
                              <a:cubicBezTo>
                                <a:pt x="4396891" y="457571"/>
                                <a:pt x="4189067" y="467931"/>
                                <a:pt x="3964407" y="479713"/>
                              </a:cubicBezTo>
                              <a:cubicBezTo>
                                <a:pt x="3739747" y="491495"/>
                                <a:pt x="3583901" y="460543"/>
                                <a:pt x="3475292" y="479713"/>
                              </a:cubicBezTo>
                              <a:cubicBezTo>
                                <a:pt x="3366684" y="498883"/>
                                <a:pt x="2973243" y="478950"/>
                                <a:pt x="2831719" y="479713"/>
                              </a:cubicBezTo>
                              <a:cubicBezTo>
                                <a:pt x="2690195" y="480476"/>
                                <a:pt x="2442499" y="455556"/>
                                <a:pt x="2342604" y="479713"/>
                              </a:cubicBezTo>
                              <a:cubicBezTo>
                                <a:pt x="2242709" y="503870"/>
                                <a:pt x="1933971" y="488898"/>
                                <a:pt x="1802003" y="479713"/>
                              </a:cubicBezTo>
                              <a:cubicBezTo>
                                <a:pt x="1670035" y="470528"/>
                                <a:pt x="1479462" y="480582"/>
                                <a:pt x="1312888" y="479713"/>
                              </a:cubicBezTo>
                              <a:cubicBezTo>
                                <a:pt x="1146315" y="478844"/>
                                <a:pt x="923305" y="452837"/>
                                <a:pt x="772287" y="479713"/>
                              </a:cubicBezTo>
                              <a:cubicBezTo>
                                <a:pt x="621269" y="506589"/>
                                <a:pt x="278472" y="459695"/>
                                <a:pt x="0" y="479713"/>
                              </a:cubicBezTo>
                              <a:cubicBezTo>
                                <a:pt x="-5128" y="305276"/>
                                <a:pt x="11429" y="167114"/>
                                <a:pt x="0" y="0"/>
                              </a:cubicBezTo>
                              <a:close/>
                            </a:path>
                            <a:path w="5148580" h="479713" stroke="0" extrusionOk="0">
                              <a:moveTo>
                                <a:pt x="0" y="0"/>
                              </a:moveTo>
                              <a:cubicBezTo>
                                <a:pt x="165400" y="-19001"/>
                                <a:pt x="263322" y="-8417"/>
                                <a:pt x="489115" y="0"/>
                              </a:cubicBezTo>
                              <a:cubicBezTo>
                                <a:pt x="714908" y="8417"/>
                                <a:pt x="967771" y="32809"/>
                                <a:pt x="1184173" y="0"/>
                              </a:cubicBezTo>
                              <a:cubicBezTo>
                                <a:pt x="1400575" y="-32809"/>
                                <a:pt x="1617866" y="26850"/>
                                <a:pt x="1776260" y="0"/>
                              </a:cubicBezTo>
                              <a:cubicBezTo>
                                <a:pt x="1934654" y="-26850"/>
                                <a:pt x="2075807" y="-23743"/>
                                <a:pt x="2368347" y="0"/>
                              </a:cubicBezTo>
                              <a:cubicBezTo>
                                <a:pt x="2660887" y="23743"/>
                                <a:pt x="2673947" y="-27969"/>
                                <a:pt x="2960434" y="0"/>
                              </a:cubicBezTo>
                              <a:cubicBezTo>
                                <a:pt x="3246921" y="27969"/>
                                <a:pt x="3383391" y="-25918"/>
                                <a:pt x="3501034" y="0"/>
                              </a:cubicBezTo>
                              <a:cubicBezTo>
                                <a:pt x="3618677" y="25918"/>
                                <a:pt x="3841031" y="-9986"/>
                                <a:pt x="3990150" y="0"/>
                              </a:cubicBezTo>
                              <a:cubicBezTo>
                                <a:pt x="4139269" y="9986"/>
                                <a:pt x="4331232" y="4877"/>
                                <a:pt x="4479265" y="0"/>
                              </a:cubicBezTo>
                              <a:cubicBezTo>
                                <a:pt x="4627299" y="-4877"/>
                                <a:pt x="4920239" y="-19277"/>
                                <a:pt x="5148580" y="0"/>
                              </a:cubicBezTo>
                              <a:cubicBezTo>
                                <a:pt x="5125163" y="139733"/>
                                <a:pt x="5150054" y="245706"/>
                                <a:pt x="5148580" y="479713"/>
                              </a:cubicBezTo>
                              <a:cubicBezTo>
                                <a:pt x="4784654" y="515818"/>
                                <a:pt x="4635007" y="443126"/>
                                <a:pt x="4402036" y="479713"/>
                              </a:cubicBezTo>
                              <a:cubicBezTo>
                                <a:pt x="4169065" y="516300"/>
                                <a:pt x="4078465" y="458981"/>
                                <a:pt x="3809949" y="479713"/>
                              </a:cubicBezTo>
                              <a:cubicBezTo>
                                <a:pt x="3541433" y="500445"/>
                                <a:pt x="3532706" y="479077"/>
                                <a:pt x="3320834" y="479713"/>
                              </a:cubicBezTo>
                              <a:cubicBezTo>
                                <a:pt x="3108963" y="480349"/>
                                <a:pt x="2800812" y="494860"/>
                                <a:pt x="2625776" y="479713"/>
                              </a:cubicBezTo>
                              <a:cubicBezTo>
                                <a:pt x="2450740" y="464566"/>
                                <a:pt x="2150833" y="482833"/>
                                <a:pt x="1982203" y="479713"/>
                              </a:cubicBezTo>
                              <a:cubicBezTo>
                                <a:pt x="1813573" y="476593"/>
                                <a:pt x="1542974" y="502451"/>
                                <a:pt x="1338631" y="479713"/>
                              </a:cubicBezTo>
                              <a:cubicBezTo>
                                <a:pt x="1134288" y="456975"/>
                                <a:pt x="955741" y="461000"/>
                                <a:pt x="849516" y="479713"/>
                              </a:cubicBezTo>
                              <a:cubicBezTo>
                                <a:pt x="743291" y="498426"/>
                                <a:pt x="237902" y="441292"/>
                                <a:pt x="0" y="479713"/>
                              </a:cubicBezTo>
                              <a:cubicBezTo>
                                <a:pt x="18585" y="294801"/>
                                <a:pt x="-4907" y="15124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9E2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4131611034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5EC9912" w14:textId="77777777" w:rsidR="00A00436" w:rsidRDefault="004F1C83" w:rsidP="00A00436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5222E"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Standard 14: Drinks</w:t>
                            </w:r>
                          </w:p>
                          <w:p w14:paraId="00BF87FD" w14:textId="504C3906" w:rsidR="004F1C83" w:rsidRPr="00A00436" w:rsidRDefault="004F1C83" w:rsidP="00A00436">
                            <w:pPr>
                              <w:rPr>
                                <w:rFonts w:ascii="Dreaming Outloud Pro" w:eastAsia="Microsoft JhengHei" w:hAnsi="Dreaming Outloud Pro" w:cs="Dreaming Outloud 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5222E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Only still, plain water, plain milk and unsweetened fortified non-dairy alternative to be provided</w:t>
                            </w:r>
                            <w:r w:rsidR="00A00436">
                              <w:rPr>
                                <w:rFonts w:ascii="Dreaming Outloud Pro" w:eastAsia="Microsoft JhengHei" w:hAnsi="Dreaming Outloud Pro" w:cs="Dreaming Outloud Pro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E6E2C3F" w14:textId="77777777" w:rsidR="002E6904" w:rsidRPr="00E740F7" w:rsidRDefault="002E6904" w:rsidP="002E6904">
                            <w:pPr>
                              <w:rPr>
                                <w:rFonts w:ascii="Segoe UI Historic" w:eastAsia="Microsoft JhengHei" w:hAnsi="Segoe UI Historic" w:cs="Segoe UI Histor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3A464DA" w14:textId="77777777" w:rsidR="002E6904" w:rsidRPr="00E740F7" w:rsidRDefault="002E6904" w:rsidP="002E69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E48A3" id="_x0000_s1039" type="#_x0000_t202" style="position:absolute;margin-left:154.55pt;margin-top:228.9pt;width:405.4pt;height:37.75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" fillcolor="#69e2ff" strokeweight=".5pt">
                <v:textbox>
                  <w:txbxContent>
                    <w:p w14:paraId="45EC9912" w14:textId="77777777" w:rsidR="00A00436" w:rsidRDefault="004F1C83" w:rsidP="00A00436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95222E"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Standard 14: Drinks</w:t>
                      </w:r>
                    </w:p>
                    <w:p w14:paraId="00BF87FD" w14:textId="504C3906" w:rsidR="004F1C83" w:rsidRPr="00A00436" w:rsidRDefault="004F1C83" w:rsidP="00A00436">
                      <w:pPr>
                        <w:rPr>
                          <w:rFonts w:ascii="Dreaming Outloud Pro" w:eastAsia="Microsoft JhengHei" w:hAnsi="Dreaming Outloud Pro" w:cs="Dreaming Outloud Pro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95222E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Only still, plain water, plain milk and unsweetened fortified non-dairy alternative to be provided</w:t>
                      </w:r>
                      <w:r w:rsidR="00A00436">
                        <w:rPr>
                          <w:rFonts w:ascii="Dreaming Outloud Pro" w:eastAsia="Microsoft JhengHei" w:hAnsi="Dreaming Outloud Pro" w:cs="Dreaming Outloud Pro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6E6E2C3F" w14:textId="77777777" w:rsidR="002E6904" w:rsidRPr="00E740F7" w:rsidRDefault="002E6904" w:rsidP="002E6904">
                      <w:pPr>
                        <w:rPr>
                          <w:rFonts w:ascii="Segoe UI Historic" w:eastAsia="Microsoft JhengHei" w:hAnsi="Segoe UI Historic" w:cs="Segoe UI Histor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14:paraId="13A464DA" w14:textId="77777777" w:rsidR="002E6904" w:rsidRPr="00E740F7" w:rsidRDefault="002E6904" w:rsidP="002E69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465EB">
        <w:t>Created by Jane’s Childcare</w:t>
      </w:r>
    </w:p>
    <w:p w14:paraId="4774D868" w14:textId="06556CBC" w:rsidR="009465EB" w:rsidRPr="00E50327" w:rsidRDefault="009465EB" w:rsidP="00E50327">
      <w:r>
        <w:t>January 2025</w:t>
      </w:r>
    </w:p>
    <w:sectPr w:rsidR="009465EB" w:rsidRPr="00E50327" w:rsidSect="00D058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EB6B03" w14:textId="77777777" w:rsidR="00326D3C" w:rsidRDefault="00326D3C" w:rsidP="005B770D">
      <w:pPr>
        <w:spacing w:after="0" w:line="240" w:lineRule="auto"/>
      </w:pPr>
      <w:r>
        <w:separator/>
      </w:r>
    </w:p>
  </w:endnote>
  <w:endnote w:type="continuationSeparator" w:id="0">
    <w:p w14:paraId="370B99CA" w14:textId="77777777" w:rsidR="00326D3C" w:rsidRDefault="00326D3C" w:rsidP="005B770D">
      <w:pPr>
        <w:spacing w:after="0" w:line="240" w:lineRule="auto"/>
      </w:pPr>
      <w:r>
        <w:continuationSeparator/>
      </w:r>
    </w:p>
  </w:endnote>
  <w:endnote w:type="continuationNotice" w:id="1">
    <w:p w14:paraId="4CB4FF8C" w14:textId="77777777" w:rsidR="00326D3C" w:rsidRDefault="00326D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C5829" w14:textId="77777777" w:rsidR="00900DBF" w:rsidRDefault="00900D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655C2" w14:textId="77777777" w:rsidR="00900DBF" w:rsidRDefault="00900D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36674" w14:textId="77777777" w:rsidR="00900DBF" w:rsidRDefault="00900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8AED8" w14:textId="77777777" w:rsidR="00326D3C" w:rsidRDefault="00326D3C" w:rsidP="005B770D">
      <w:pPr>
        <w:spacing w:after="0" w:line="240" w:lineRule="auto"/>
      </w:pPr>
      <w:r>
        <w:separator/>
      </w:r>
    </w:p>
  </w:footnote>
  <w:footnote w:type="continuationSeparator" w:id="0">
    <w:p w14:paraId="6D88AAC9" w14:textId="77777777" w:rsidR="00326D3C" w:rsidRDefault="00326D3C" w:rsidP="005B770D">
      <w:pPr>
        <w:spacing w:after="0" w:line="240" w:lineRule="auto"/>
      </w:pPr>
      <w:r>
        <w:continuationSeparator/>
      </w:r>
    </w:p>
  </w:footnote>
  <w:footnote w:type="continuationNotice" w:id="1">
    <w:p w14:paraId="182407C1" w14:textId="77777777" w:rsidR="00326D3C" w:rsidRDefault="00326D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C9A91" w14:textId="77777777" w:rsidR="00900DBF" w:rsidRDefault="00900D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18E43" w14:textId="77777777" w:rsidR="00900DBF" w:rsidRDefault="00900D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DF715" w14:textId="77777777" w:rsidR="00900DBF" w:rsidRDefault="00900D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F63AC"/>
    <w:multiLevelType w:val="hybridMultilevel"/>
    <w:tmpl w:val="C6D09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E6086"/>
    <w:multiLevelType w:val="hybridMultilevel"/>
    <w:tmpl w:val="786C5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A3EA4"/>
    <w:multiLevelType w:val="hybridMultilevel"/>
    <w:tmpl w:val="D474E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57F50"/>
    <w:multiLevelType w:val="hybridMultilevel"/>
    <w:tmpl w:val="B882F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4331C"/>
    <w:multiLevelType w:val="hybridMultilevel"/>
    <w:tmpl w:val="F154B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70B29"/>
    <w:multiLevelType w:val="hybridMultilevel"/>
    <w:tmpl w:val="A00A1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75F78"/>
    <w:multiLevelType w:val="hybridMultilevel"/>
    <w:tmpl w:val="82C08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24AC2"/>
    <w:multiLevelType w:val="hybridMultilevel"/>
    <w:tmpl w:val="4F1C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0A73E2"/>
    <w:multiLevelType w:val="hybridMultilevel"/>
    <w:tmpl w:val="D9DA1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4614D"/>
    <w:multiLevelType w:val="hybridMultilevel"/>
    <w:tmpl w:val="5DB69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800922">
    <w:abstractNumId w:val="8"/>
  </w:num>
  <w:num w:numId="2" w16cid:durableId="842087831">
    <w:abstractNumId w:val="0"/>
  </w:num>
  <w:num w:numId="3" w16cid:durableId="1591088203">
    <w:abstractNumId w:val="4"/>
  </w:num>
  <w:num w:numId="4" w16cid:durableId="1719933412">
    <w:abstractNumId w:val="9"/>
  </w:num>
  <w:num w:numId="5" w16cid:durableId="1756978682">
    <w:abstractNumId w:val="1"/>
  </w:num>
  <w:num w:numId="6" w16cid:durableId="1768503254">
    <w:abstractNumId w:val="7"/>
  </w:num>
  <w:num w:numId="7" w16cid:durableId="1699355714">
    <w:abstractNumId w:val="5"/>
  </w:num>
  <w:num w:numId="8" w16cid:durableId="968631943">
    <w:abstractNumId w:val="6"/>
  </w:num>
  <w:num w:numId="9" w16cid:durableId="460076829">
    <w:abstractNumId w:val="2"/>
  </w:num>
  <w:num w:numId="10" w16cid:durableId="422839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00eabd,#5bffe0,#00e6ba,#ff3f3f,#e18bd7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464"/>
    <w:rsid w:val="0000121A"/>
    <w:rsid w:val="00005F75"/>
    <w:rsid w:val="000074C3"/>
    <w:rsid w:val="00015807"/>
    <w:rsid w:val="00041C5D"/>
    <w:rsid w:val="00045690"/>
    <w:rsid w:val="000465C8"/>
    <w:rsid w:val="0005208D"/>
    <w:rsid w:val="00053DB7"/>
    <w:rsid w:val="00067005"/>
    <w:rsid w:val="00071FF3"/>
    <w:rsid w:val="00073429"/>
    <w:rsid w:val="00074702"/>
    <w:rsid w:val="0008474F"/>
    <w:rsid w:val="00092B05"/>
    <w:rsid w:val="000B29F9"/>
    <w:rsid w:val="000B5492"/>
    <w:rsid w:val="000B5EA3"/>
    <w:rsid w:val="000D2116"/>
    <w:rsid w:val="000E6DA4"/>
    <w:rsid w:val="000F58B1"/>
    <w:rsid w:val="00100247"/>
    <w:rsid w:val="00107295"/>
    <w:rsid w:val="00112F6C"/>
    <w:rsid w:val="001301EC"/>
    <w:rsid w:val="00130E51"/>
    <w:rsid w:val="00131C79"/>
    <w:rsid w:val="00132CFF"/>
    <w:rsid w:val="00154D63"/>
    <w:rsid w:val="001552D3"/>
    <w:rsid w:val="00156339"/>
    <w:rsid w:val="00165200"/>
    <w:rsid w:val="00171218"/>
    <w:rsid w:val="00177A6B"/>
    <w:rsid w:val="001840A1"/>
    <w:rsid w:val="0019276B"/>
    <w:rsid w:val="00196CA9"/>
    <w:rsid w:val="001A0639"/>
    <w:rsid w:val="001A3485"/>
    <w:rsid w:val="001B104B"/>
    <w:rsid w:val="001B2D4A"/>
    <w:rsid w:val="001B3974"/>
    <w:rsid w:val="001B7AC4"/>
    <w:rsid w:val="001C117F"/>
    <w:rsid w:val="001D1242"/>
    <w:rsid w:val="001E104B"/>
    <w:rsid w:val="001F3557"/>
    <w:rsid w:val="001F6B88"/>
    <w:rsid w:val="00201A30"/>
    <w:rsid w:val="0021267A"/>
    <w:rsid w:val="00216FB7"/>
    <w:rsid w:val="00226F42"/>
    <w:rsid w:val="002275D0"/>
    <w:rsid w:val="002303D7"/>
    <w:rsid w:val="00231ECF"/>
    <w:rsid w:val="0024700B"/>
    <w:rsid w:val="002556AD"/>
    <w:rsid w:val="00271130"/>
    <w:rsid w:val="00276A57"/>
    <w:rsid w:val="00290ED3"/>
    <w:rsid w:val="002911E2"/>
    <w:rsid w:val="0029261A"/>
    <w:rsid w:val="002A20EF"/>
    <w:rsid w:val="002B6176"/>
    <w:rsid w:val="002B6D64"/>
    <w:rsid w:val="002C2E2F"/>
    <w:rsid w:val="002C5469"/>
    <w:rsid w:val="002D6C14"/>
    <w:rsid w:val="002D7ACF"/>
    <w:rsid w:val="002E2F6B"/>
    <w:rsid w:val="002E6904"/>
    <w:rsid w:val="002F124B"/>
    <w:rsid w:val="002F51D9"/>
    <w:rsid w:val="002F687E"/>
    <w:rsid w:val="00300F6C"/>
    <w:rsid w:val="00305355"/>
    <w:rsid w:val="003231A3"/>
    <w:rsid w:val="0032653D"/>
    <w:rsid w:val="00326D3C"/>
    <w:rsid w:val="0033056D"/>
    <w:rsid w:val="0034504E"/>
    <w:rsid w:val="003555F2"/>
    <w:rsid w:val="003663A9"/>
    <w:rsid w:val="00375623"/>
    <w:rsid w:val="00376FC2"/>
    <w:rsid w:val="00377038"/>
    <w:rsid w:val="00385595"/>
    <w:rsid w:val="00396464"/>
    <w:rsid w:val="003A5D39"/>
    <w:rsid w:val="003B28FB"/>
    <w:rsid w:val="003C2A0C"/>
    <w:rsid w:val="003D512E"/>
    <w:rsid w:val="003E51DC"/>
    <w:rsid w:val="003F17C3"/>
    <w:rsid w:val="003F3686"/>
    <w:rsid w:val="003F56F3"/>
    <w:rsid w:val="00410C8B"/>
    <w:rsid w:val="00421815"/>
    <w:rsid w:val="00421A12"/>
    <w:rsid w:val="0042305A"/>
    <w:rsid w:val="00433890"/>
    <w:rsid w:val="00440CC8"/>
    <w:rsid w:val="004426AE"/>
    <w:rsid w:val="00442EF8"/>
    <w:rsid w:val="00443B27"/>
    <w:rsid w:val="0044689F"/>
    <w:rsid w:val="004509E7"/>
    <w:rsid w:val="00454657"/>
    <w:rsid w:val="00474187"/>
    <w:rsid w:val="004755FA"/>
    <w:rsid w:val="00477CEA"/>
    <w:rsid w:val="00483F49"/>
    <w:rsid w:val="0048475D"/>
    <w:rsid w:val="00492F82"/>
    <w:rsid w:val="004938C4"/>
    <w:rsid w:val="004B039D"/>
    <w:rsid w:val="004B64C2"/>
    <w:rsid w:val="004C10AA"/>
    <w:rsid w:val="004C1490"/>
    <w:rsid w:val="004C3ADA"/>
    <w:rsid w:val="004C6089"/>
    <w:rsid w:val="004C7575"/>
    <w:rsid w:val="004E0A7B"/>
    <w:rsid w:val="004E56EE"/>
    <w:rsid w:val="004F1C83"/>
    <w:rsid w:val="0050220D"/>
    <w:rsid w:val="00520428"/>
    <w:rsid w:val="0053110E"/>
    <w:rsid w:val="0053286E"/>
    <w:rsid w:val="00534740"/>
    <w:rsid w:val="0054157C"/>
    <w:rsid w:val="00554814"/>
    <w:rsid w:val="00561C84"/>
    <w:rsid w:val="0056519E"/>
    <w:rsid w:val="00570F40"/>
    <w:rsid w:val="00584DFD"/>
    <w:rsid w:val="0059623E"/>
    <w:rsid w:val="005A0DA4"/>
    <w:rsid w:val="005A4B18"/>
    <w:rsid w:val="005B194E"/>
    <w:rsid w:val="005B770D"/>
    <w:rsid w:val="005D3C66"/>
    <w:rsid w:val="005E001E"/>
    <w:rsid w:val="005E2DBC"/>
    <w:rsid w:val="005E2E01"/>
    <w:rsid w:val="0060188F"/>
    <w:rsid w:val="00606C96"/>
    <w:rsid w:val="00611407"/>
    <w:rsid w:val="00612859"/>
    <w:rsid w:val="00614C30"/>
    <w:rsid w:val="00625677"/>
    <w:rsid w:val="00632D2A"/>
    <w:rsid w:val="00635E66"/>
    <w:rsid w:val="00641BEF"/>
    <w:rsid w:val="00646D27"/>
    <w:rsid w:val="00652319"/>
    <w:rsid w:val="00656B5E"/>
    <w:rsid w:val="006635E3"/>
    <w:rsid w:val="00666E46"/>
    <w:rsid w:val="00670D37"/>
    <w:rsid w:val="0067230F"/>
    <w:rsid w:val="00677A41"/>
    <w:rsid w:val="00681A56"/>
    <w:rsid w:val="00685194"/>
    <w:rsid w:val="00692143"/>
    <w:rsid w:val="00693B5B"/>
    <w:rsid w:val="00695CB1"/>
    <w:rsid w:val="006C15C2"/>
    <w:rsid w:val="006D06B5"/>
    <w:rsid w:val="006E17E7"/>
    <w:rsid w:val="006E4281"/>
    <w:rsid w:val="006F3975"/>
    <w:rsid w:val="006F5479"/>
    <w:rsid w:val="0070554A"/>
    <w:rsid w:val="00706537"/>
    <w:rsid w:val="00711E70"/>
    <w:rsid w:val="00716F5B"/>
    <w:rsid w:val="00732121"/>
    <w:rsid w:val="00740B74"/>
    <w:rsid w:val="007436C8"/>
    <w:rsid w:val="00745525"/>
    <w:rsid w:val="00767146"/>
    <w:rsid w:val="007679B1"/>
    <w:rsid w:val="00782CEA"/>
    <w:rsid w:val="00782D80"/>
    <w:rsid w:val="007879B6"/>
    <w:rsid w:val="00794697"/>
    <w:rsid w:val="007A18F0"/>
    <w:rsid w:val="007A1ECC"/>
    <w:rsid w:val="007B0B0C"/>
    <w:rsid w:val="007D245A"/>
    <w:rsid w:val="007E5CB9"/>
    <w:rsid w:val="007F04A5"/>
    <w:rsid w:val="007F1105"/>
    <w:rsid w:val="007F3657"/>
    <w:rsid w:val="0081392E"/>
    <w:rsid w:val="00813AA7"/>
    <w:rsid w:val="00815669"/>
    <w:rsid w:val="008174AD"/>
    <w:rsid w:val="008242DE"/>
    <w:rsid w:val="00832ABB"/>
    <w:rsid w:val="0084785D"/>
    <w:rsid w:val="00861C1A"/>
    <w:rsid w:val="00873199"/>
    <w:rsid w:val="008926E3"/>
    <w:rsid w:val="0089630D"/>
    <w:rsid w:val="008A2700"/>
    <w:rsid w:val="008A3BD4"/>
    <w:rsid w:val="008B1E81"/>
    <w:rsid w:val="008B36F9"/>
    <w:rsid w:val="008B3E97"/>
    <w:rsid w:val="008C1AC0"/>
    <w:rsid w:val="008E7343"/>
    <w:rsid w:val="008F0250"/>
    <w:rsid w:val="00900DBF"/>
    <w:rsid w:val="00907DD3"/>
    <w:rsid w:val="00912880"/>
    <w:rsid w:val="00916230"/>
    <w:rsid w:val="009233B8"/>
    <w:rsid w:val="0094597F"/>
    <w:rsid w:val="009465EB"/>
    <w:rsid w:val="00950B1A"/>
    <w:rsid w:val="0095222E"/>
    <w:rsid w:val="009628D8"/>
    <w:rsid w:val="00974C0D"/>
    <w:rsid w:val="009758EB"/>
    <w:rsid w:val="00981D62"/>
    <w:rsid w:val="0098427A"/>
    <w:rsid w:val="009874BF"/>
    <w:rsid w:val="009C2B5A"/>
    <w:rsid w:val="009C6E3C"/>
    <w:rsid w:val="009D593F"/>
    <w:rsid w:val="009D7DF1"/>
    <w:rsid w:val="009E3F13"/>
    <w:rsid w:val="009E4B63"/>
    <w:rsid w:val="009F1C91"/>
    <w:rsid w:val="009F4D26"/>
    <w:rsid w:val="009F586C"/>
    <w:rsid w:val="00A00436"/>
    <w:rsid w:val="00A04A35"/>
    <w:rsid w:val="00A17D84"/>
    <w:rsid w:val="00A22790"/>
    <w:rsid w:val="00A24348"/>
    <w:rsid w:val="00A30F8F"/>
    <w:rsid w:val="00A3410E"/>
    <w:rsid w:val="00A37732"/>
    <w:rsid w:val="00A43009"/>
    <w:rsid w:val="00A45599"/>
    <w:rsid w:val="00A45DB9"/>
    <w:rsid w:val="00A46731"/>
    <w:rsid w:val="00A562E9"/>
    <w:rsid w:val="00A741A8"/>
    <w:rsid w:val="00A90D6F"/>
    <w:rsid w:val="00AA5BEF"/>
    <w:rsid w:val="00AA6C9D"/>
    <w:rsid w:val="00AA7389"/>
    <w:rsid w:val="00AA7EC1"/>
    <w:rsid w:val="00AB1647"/>
    <w:rsid w:val="00AD79BE"/>
    <w:rsid w:val="00AF16C7"/>
    <w:rsid w:val="00AF698B"/>
    <w:rsid w:val="00AF7064"/>
    <w:rsid w:val="00B0095F"/>
    <w:rsid w:val="00B029DE"/>
    <w:rsid w:val="00B07140"/>
    <w:rsid w:val="00B10FF7"/>
    <w:rsid w:val="00B118EC"/>
    <w:rsid w:val="00B211DF"/>
    <w:rsid w:val="00B31D3C"/>
    <w:rsid w:val="00B36845"/>
    <w:rsid w:val="00B5034A"/>
    <w:rsid w:val="00B528A7"/>
    <w:rsid w:val="00B54988"/>
    <w:rsid w:val="00B56B48"/>
    <w:rsid w:val="00B577A9"/>
    <w:rsid w:val="00B61F4E"/>
    <w:rsid w:val="00B6658A"/>
    <w:rsid w:val="00B7212D"/>
    <w:rsid w:val="00B7337A"/>
    <w:rsid w:val="00B837D2"/>
    <w:rsid w:val="00BA05AF"/>
    <w:rsid w:val="00BA0901"/>
    <w:rsid w:val="00BA1559"/>
    <w:rsid w:val="00BA3D7D"/>
    <w:rsid w:val="00BB3063"/>
    <w:rsid w:val="00BB6484"/>
    <w:rsid w:val="00BC12AF"/>
    <w:rsid w:val="00BC3CEE"/>
    <w:rsid w:val="00BC43BD"/>
    <w:rsid w:val="00BD2B2F"/>
    <w:rsid w:val="00BD75A5"/>
    <w:rsid w:val="00BE000B"/>
    <w:rsid w:val="00BF6141"/>
    <w:rsid w:val="00C01FB8"/>
    <w:rsid w:val="00C031EE"/>
    <w:rsid w:val="00C16B45"/>
    <w:rsid w:val="00C20AE3"/>
    <w:rsid w:val="00C2456B"/>
    <w:rsid w:val="00C256D2"/>
    <w:rsid w:val="00C34621"/>
    <w:rsid w:val="00C4220D"/>
    <w:rsid w:val="00C42244"/>
    <w:rsid w:val="00C42AC6"/>
    <w:rsid w:val="00C44244"/>
    <w:rsid w:val="00C53F31"/>
    <w:rsid w:val="00C55097"/>
    <w:rsid w:val="00C66204"/>
    <w:rsid w:val="00C666F8"/>
    <w:rsid w:val="00C74F5E"/>
    <w:rsid w:val="00C768A8"/>
    <w:rsid w:val="00C768EF"/>
    <w:rsid w:val="00C86432"/>
    <w:rsid w:val="00C9563F"/>
    <w:rsid w:val="00CA6268"/>
    <w:rsid w:val="00CC2E6D"/>
    <w:rsid w:val="00CC4135"/>
    <w:rsid w:val="00CC451E"/>
    <w:rsid w:val="00CC7739"/>
    <w:rsid w:val="00CD4A94"/>
    <w:rsid w:val="00CD64CB"/>
    <w:rsid w:val="00CD76A1"/>
    <w:rsid w:val="00CE11AC"/>
    <w:rsid w:val="00CE1239"/>
    <w:rsid w:val="00CE172D"/>
    <w:rsid w:val="00CE1D4F"/>
    <w:rsid w:val="00CE1F95"/>
    <w:rsid w:val="00CE45EA"/>
    <w:rsid w:val="00CE4E62"/>
    <w:rsid w:val="00CE5155"/>
    <w:rsid w:val="00CE5600"/>
    <w:rsid w:val="00CE7F4D"/>
    <w:rsid w:val="00CF3477"/>
    <w:rsid w:val="00D01F5D"/>
    <w:rsid w:val="00D04036"/>
    <w:rsid w:val="00D058C1"/>
    <w:rsid w:val="00D061AE"/>
    <w:rsid w:val="00D1641F"/>
    <w:rsid w:val="00D23126"/>
    <w:rsid w:val="00D2740E"/>
    <w:rsid w:val="00D32BCA"/>
    <w:rsid w:val="00D37F34"/>
    <w:rsid w:val="00D40CE0"/>
    <w:rsid w:val="00D4489C"/>
    <w:rsid w:val="00DA5763"/>
    <w:rsid w:val="00DB0580"/>
    <w:rsid w:val="00DB14E8"/>
    <w:rsid w:val="00DB48FD"/>
    <w:rsid w:val="00DC20EC"/>
    <w:rsid w:val="00DD1027"/>
    <w:rsid w:val="00DD5EBC"/>
    <w:rsid w:val="00DD6029"/>
    <w:rsid w:val="00DD7B64"/>
    <w:rsid w:val="00DE0A2D"/>
    <w:rsid w:val="00DE7255"/>
    <w:rsid w:val="00DF6513"/>
    <w:rsid w:val="00E00204"/>
    <w:rsid w:val="00E04992"/>
    <w:rsid w:val="00E10B68"/>
    <w:rsid w:val="00E21F0E"/>
    <w:rsid w:val="00E236B7"/>
    <w:rsid w:val="00E243BB"/>
    <w:rsid w:val="00E26FFC"/>
    <w:rsid w:val="00E32AD4"/>
    <w:rsid w:val="00E4033C"/>
    <w:rsid w:val="00E43591"/>
    <w:rsid w:val="00E4577C"/>
    <w:rsid w:val="00E50327"/>
    <w:rsid w:val="00E606D0"/>
    <w:rsid w:val="00E608E9"/>
    <w:rsid w:val="00E701BA"/>
    <w:rsid w:val="00E740BF"/>
    <w:rsid w:val="00E740F7"/>
    <w:rsid w:val="00E7580E"/>
    <w:rsid w:val="00E9424E"/>
    <w:rsid w:val="00EA1502"/>
    <w:rsid w:val="00EA1C09"/>
    <w:rsid w:val="00EA7450"/>
    <w:rsid w:val="00EA754A"/>
    <w:rsid w:val="00ED36F0"/>
    <w:rsid w:val="00EF1CA8"/>
    <w:rsid w:val="00EF1DC9"/>
    <w:rsid w:val="00EF2E71"/>
    <w:rsid w:val="00F0231B"/>
    <w:rsid w:val="00F05586"/>
    <w:rsid w:val="00F110B2"/>
    <w:rsid w:val="00F1355F"/>
    <w:rsid w:val="00F1407E"/>
    <w:rsid w:val="00F25876"/>
    <w:rsid w:val="00F26153"/>
    <w:rsid w:val="00F309CB"/>
    <w:rsid w:val="00F30C9A"/>
    <w:rsid w:val="00F3151D"/>
    <w:rsid w:val="00F54B34"/>
    <w:rsid w:val="00F56760"/>
    <w:rsid w:val="00F5692D"/>
    <w:rsid w:val="00F57311"/>
    <w:rsid w:val="00F578EF"/>
    <w:rsid w:val="00F62C48"/>
    <w:rsid w:val="00F67846"/>
    <w:rsid w:val="00F77D96"/>
    <w:rsid w:val="00F87E49"/>
    <w:rsid w:val="00F94A4E"/>
    <w:rsid w:val="00F97160"/>
    <w:rsid w:val="00F97415"/>
    <w:rsid w:val="00FA32DF"/>
    <w:rsid w:val="00FA52CC"/>
    <w:rsid w:val="00FD0327"/>
    <w:rsid w:val="00FD3DEF"/>
    <w:rsid w:val="00FE4EA3"/>
    <w:rsid w:val="00FE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eabd,#5bffe0,#00e6ba,#ff3f3f,#e18bd7"/>
    </o:shapedefaults>
    <o:shapelayout v:ext="edit">
      <o:idmap v:ext="edit" data="2"/>
    </o:shapelayout>
  </w:shapeDefaults>
  <w:decimalSymbol w:val="."/>
  <w:listSeparator w:val=","/>
  <w14:docId w14:val="5E602B9F"/>
  <w15:chartTrackingRefBased/>
  <w15:docId w15:val="{D672973A-1A3D-421A-A1F9-4FF4153F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4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4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4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4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4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4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6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64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64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64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64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646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7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70D"/>
  </w:style>
  <w:style w:type="paragraph" w:styleId="Footer">
    <w:name w:val="footer"/>
    <w:basedOn w:val="Normal"/>
    <w:link w:val="FooterChar"/>
    <w:uiPriority w:val="99"/>
    <w:unhideWhenUsed/>
    <w:rsid w:val="005B7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70D"/>
  </w:style>
  <w:style w:type="table" w:styleId="TableGrid">
    <w:name w:val="Table Grid"/>
    <w:basedOn w:val="TableNormal"/>
    <w:uiPriority w:val="39"/>
    <w:rsid w:val="00227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basedOn w:val="DefaultParagraphFont"/>
    <w:uiPriority w:val="31"/>
    <w:qFormat/>
    <w:rsid w:val="009D593F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mcmillan</dc:creator>
  <cp:keywords/>
  <dc:description/>
  <cp:lastModifiedBy>jane mcmillan</cp:lastModifiedBy>
  <cp:revision>16</cp:revision>
  <cp:lastPrinted>2025-01-03T10:14:00Z</cp:lastPrinted>
  <dcterms:created xsi:type="dcterms:W3CDTF">2025-01-03T10:15:00Z</dcterms:created>
  <dcterms:modified xsi:type="dcterms:W3CDTF">2025-01-03T10:31:00Z</dcterms:modified>
</cp:coreProperties>
</file>