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E2B7"/>
  <w:body>
    <w:p w14:paraId="61649B53" w14:textId="5E435D98" w:rsidR="001F6B88" w:rsidRPr="0053286E" w:rsidRDefault="00CE11AC" w:rsidP="00B54988">
      <w:pPr>
        <w:pStyle w:val="Title"/>
        <w:rPr>
          <w:rStyle w:val="SubtleReference"/>
          <w:color w:val="FFFA00"/>
          <w:sz w:val="52"/>
          <w:szCs w:val="52"/>
        </w:rPr>
      </w:pPr>
      <w:r w:rsidRPr="0053286E"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A2228B3" wp14:editId="28E4940A">
                <wp:simplePos x="0" y="0"/>
                <wp:positionH relativeFrom="margin">
                  <wp:posOffset>2651125</wp:posOffset>
                </wp:positionH>
                <wp:positionV relativeFrom="paragraph">
                  <wp:posOffset>5652770</wp:posOffset>
                </wp:positionV>
                <wp:extent cx="2994025" cy="1696720"/>
                <wp:effectExtent l="19050" t="19050" r="34925" b="36830"/>
                <wp:wrapThrough wrapText="bothSides">
                  <wp:wrapPolygon edited="0">
                    <wp:start x="5085" y="-243"/>
                    <wp:lineTo x="-137" y="-243"/>
                    <wp:lineTo x="-137" y="21584"/>
                    <wp:lineTo x="550" y="21826"/>
                    <wp:lineTo x="17729" y="21826"/>
                    <wp:lineTo x="21302" y="21826"/>
                    <wp:lineTo x="21715" y="21584"/>
                    <wp:lineTo x="21715" y="0"/>
                    <wp:lineTo x="21577" y="-243"/>
                    <wp:lineTo x="18416" y="-243"/>
                    <wp:lineTo x="5085" y="-243"/>
                  </wp:wrapPolygon>
                </wp:wrapThrough>
                <wp:docPr id="1072722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025" cy="1696720"/>
                        </a:xfrm>
                        <a:custGeom>
                          <a:avLst/>
                          <a:gdLst>
                            <a:gd name="connsiteX0" fmla="*/ 0 w 2994025"/>
                            <a:gd name="connsiteY0" fmla="*/ 0 h 1697182"/>
                            <a:gd name="connsiteX1" fmla="*/ 658686 w 2994025"/>
                            <a:gd name="connsiteY1" fmla="*/ 0 h 1697182"/>
                            <a:gd name="connsiteX2" fmla="*/ 1167670 w 2994025"/>
                            <a:gd name="connsiteY2" fmla="*/ 0 h 1697182"/>
                            <a:gd name="connsiteX3" fmla="*/ 1736535 w 2994025"/>
                            <a:gd name="connsiteY3" fmla="*/ 0 h 1697182"/>
                            <a:gd name="connsiteX4" fmla="*/ 2335340 w 2994025"/>
                            <a:gd name="connsiteY4" fmla="*/ 0 h 1697182"/>
                            <a:gd name="connsiteX5" fmla="*/ 2994025 w 2994025"/>
                            <a:gd name="connsiteY5" fmla="*/ 0 h 1697182"/>
                            <a:gd name="connsiteX6" fmla="*/ 2994025 w 2994025"/>
                            <a:gd name="connsiteY6" fmla="*/ 599671 h 1697182"/>
                            <a:gd name="connsiteX7" fmla="*/ 2994025 w 2994025"/>
                            <a:gd name="connsiteY7" fmla="*/ 1165398 h 1697182"/>
                            <a:gd name="connsiteX8" fmla="*/ 2994025 w 2994025"/>
                            <a:gd name="connsiteY8" fmla="*/ 1697182 h 1697182"/>
                            <a:gd name="connsiteX9" fmla="*/ 2425160 w 2994025"/>
                            <a:gd name="connsiteY9" fmla="*/ 1697182 h 1697182"/>
                            <a:gd name="connsiteX10" fmla="*/ 1796415 w 2994025"/>
                            <a:gd name="connsiteY10" fmla="*/ 1697182 h 1697182"/>
                            <a:gd name="connsiteX11" fmla="*/ 1227550 w 2994025"/>
                            <a:gd name="connsiteY11" fmla="*/ 1697182 h 1697182"/>
                            <a:gd name="connsiteX12" fmla="*/ 718566 w 2994025"/>
                            <a:gd name="connsiteY12" fmla="*/ 1697182 h 1697182"/>
                            <a:gd name="connsiteX13" fmla="*/ 0 w 2994025"/>
                            <a:gd name="connsiteY13" fmla="*/ 1697182 h 1697182"/>
                            <a:gd name="connsiteX14" fmla="*/ 0 w 2994025"/>
                            <a:gd name="connsiteY14" fmla="*/ 1114483 h 1697182"/>
                            <a:gd name="connsiteX15" fmla="*/ 0 w 2994025"/>
                            <a:gd name="connsiteY15" fmla="*/ 599671 h 1697182"/>
                            <a:gd name="connsiteX16" fmla="*/ 0 w 2994025"/>
                            <a:gd name="connsiteY16" fmla="*/ 0 h 16971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94025" h="1697182" fill="none" extrusionOk="0">
                              <a:moveTo>
                                <a:pt x="0" y="0"/>
                              </a:moveTo>
                              <a:cubicBezTo>
                                <a:pt x="188879" y="20918"/>
                                <a:pt x="358523" y="19117"/>
                                <a:pt x="658686" y="0"/>
                              </a:cubicBezTo>
                              <a:cubicBezTo>
                                <a:pt x="958849" y="-19117"/>
                                <a:pt x="1012767" y="-16737"/>
                                <a:pt x="1167670" y="0"/>
                              </a:cubicBezTo>
                              <a:cubicBezTo>
                                <a:pt x="1322573" y="16737"/>
                                <a:pt x="1579339" y="-18065"/>
                                <a:pt x="1736535" y="0"/>
                              </a:cubicBezTo>
                              <a:cubicBezTo>
                                <a:pt x="1893731" y="18065"/>
                                <a:pt x="2174951" y="27752"/>
                                <a:pt x="2335340" y="0"/>
                              </a:cubicBezTo>
                              <a:cubicBezTo>
                                <a:pt x="2495729" y="-27752"/>
                                <a:pt x="2688335" y="26035"/>
                                <a:pt x="2994025" y="0"/>
                              </a:cubicBezTo>
                              <a:cubicBezTo>
                                <a:pt x="2995555" y="130894"/>
                                <a:pt x="2965804" y="374523"/>
                                <a:pt x="2994025" y="599671"/>
                              </a:cubicBezTo>
                              <a:cubicBezTo>
                                <a:pt x="3022246" y="824819"/>
                                <a:pt x="2978525" y="947823"/>
                                <a:pt x="2994025" y="1165398"/>
                              </a:cubicBezTo>
                              <a:cubicBezTo>
                                <a:pt x="3009525" y="1382973"/>
                                <a:pt x="2993001" y="1464121"/>
                                <a:pt x="2994025" y="1697182"/>
                              </a:cubicBezTo>
                              <a:cubicBezTo>
                                <a:pt x="2711445" y="1698011"/>
                                <a:pt x="2631521" y="1677074"/>
                                <a:pt x="2425160" y="1697182"/>
                              </a:cubicBezTo>
                              <a:cubicBezTo>
                                <a:pt x="2218799" y="1717290"/>
                                <a:pt x="2024276" y="1716393"/>
                                <a:pt x="1796415" y="1697182"/>
                              </a:cubicBezTo>
                              <a:cubicBezTo>
                                <a:pt x="1568555" y="1677971"/>
                                <a:pt x="1419748" y="1703830"/>
                                <a:pt x="1227550" y="1697182"/>
                              </a:cubicBezTo>
                              <a:cubicBezTo>
                                <a:pt x="1035353" y="1690534"/>
                                <a:pt x="898629" y="1679653"/>
                                <a:pt x="718566" y="1697182"/>
                              </a:cubicBezTo>
                              <a:cubicBezTo>
                                <a:pt x="538503" y="1714711"/>
                                <a:pt x="327532" y="1692859"/>
                                <a:pt x="0" y="1697182"/>
                              </a:cubicBezTo>
                              <a:cubicBezTo>
                                <a:pt x="23429" y="1464250"/>
                                <a:pt x="-11010" y="1274891"/>
                                <a:pt x="0" y="1114483"/>
                              </a:cubicBezTo>
                              <a:cubicBezTo>
                                <a:pt x="11010" y="954075"/>
                                <a:pt x="-5427" y="760215"/>
                                <a:pt x="0" y="599671"/>
                              </a:cubicBezTo>
                              <a:cubicBezTo>
                                <a:pt x="5427" y="439127"/>
                                <a:pt x="-22435" y="252267"/>
                                <a:pt x="0" y="0"/>
                              </a:cubicBezTo>
                              <a:close/>
                            </a:path>
                            <a:path w="2994025" h="1697182" stroke="0" extrusionOk="0">
                              <a:moveTo>
                                <a:pt x="0" y="0"/>
                              </a:moveTo>
                              <a:cubicBezTo>
                                <a:pt x="138240" y="19098"/>
                                <a:pt x="420518" y="16914"/>
                                <a:pt x="658686" y="0"/>
                              </a:cubicBezTo>
                              <a:cubicBezTo>
                                <a:pt x="896854" y="-16914"/>
                                <a:pt x="1036210" y="814"/>
                                <a:pt x="1317371" y="0"/>
                              </a:cubicBezTo>
                              <a:cubicBezTo>
                                <a:pt x="1598533" y="-814"/>
                                <a:pt x="1768238" y="9602"/>
                                <a:pt x="1946116" y="0"/>
                              </a:cubicBezTo>
                              <a:cubicBezTo>
                                <a:pt x="2123994" y="-9602"/>
                                <a:pt x="2513050" y="13354"/>
                                <a:pt x="2994025" y="0"/>
                              </a:cubicBezTo>
                              <a:cubicBezTo>
                                <a:pt x="3014594" y="214581"/>
                                <a:pt x="3001634" y="353405"/>
                                <a:pt x="2994025" y="599671"/>
                              </a:cubicBezTo>
                              <a:cubicBezTo>
                                <a:pt x="2986416" y="845937"/>
                                <a:pt x="3013214" y="1002225"/>
                                <a:pt x="2994025" y="1131455"/>
                              </a:cubicBezTo>
                              <a:cubicBezTo>
                                <a:pt x="2974836" y="1260685"/>
                                <a:pt x="2969531" y="1534532"/>
                                <a:pt x="2994025" y="1697182"/>
                              </a:cubicBezTo>
                              <a:cubicBezTo>
                                <a:pt x="2760668" y="1668637"/>
                                <a:pt x="2552260" y="1691813"/>
                                <a:pt x="2395220" y="1697182"/>
                              </a:cubicBezTo>
                              <a:cubicBezTo>
                                <a:pt x="2238181" y="1702551"/>
                                <a:pt x="2036231" y="1671454"/>
                                <a:pt x="1766475" y="1697182"/>
                              </a:cubicBezTo>
                              <a:cubicBezTo>
                                <a:pt x="1496720" y="1722910"/>
                                <a:pt x="1408898" y="1719785"/>
                                <a:pt x="1227550" y="1697182"/>
                              </a:cubicBezTo>
                              <a:cubicBezTo>
                                <a:pt x="1046202" y="1674579"/>
                                <a:pt x="854145" y="1724699"/>
                                <a:pt x="568865" y="1697182"/>
                              </a:cubicBezTo>
                              <a:cubicBezTo>
                                <a:pt x="283585" y="1669665"/>
                                <a:pt x="149467" y="1670547"/>
                                <a:pt x="0" y="1697182"/>
                              </a:cubicBezTo>
                              <a:cubicBezTo>
                                <a:pt x="24491" y="1573216"/>
                                <a:pt x="11428" y="1354478"/>
                                <a:pt x="0" y="1165398"/>
                              </a:cubicBezTo>
                              <a:cubicBezTo>
                                <a:pt x="-11428" y="976318"/>
                                <a:pt x="19859" y="855357"/>
                                <a:pt x="0" y="599671"/>
                              </a:cubicBezTo>
                              <a:cubicBezTo>
                                <a:pt x="-19859" y="343985"/>
                                <a:pt x="-12045" y="17850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56830330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669B57F" w14:textId="77777777" w:rsidR="00C16B45" w:rsidRPr="00AD79BE" w:rsidRDefault="00C16B45" w:rsidP="00C16B45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8: Savoury snacks</w:t>
                            </w:r>
                          </w:p>
                          <w:p w14:paraId="3064AD18" w14:textId="77777777" w:rsidR="00C16B45" w:rsidRPr="00F56760" w:rsidRDefault="00C16B45" w:rsidP="00C16B45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Only the following can be provided and </w:t>
                            </w: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only once a day</w:t>
                            </w: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:</w:t>
                            </w:r>
                          </w:p>
                          <w:p w14:paraId="21513109" w14:textId="77777777" w:rsidR="00C16B45" w:rsidRPr="00AD79BE" w:rsidRDefault="00C16B45" w:rsidP="00C16B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Plain oatcakes</w:t>
                            </w:r>
                          </w:p>
                          <w:p w14:paraId="42D2EC67" w14:textId="77777777" w:rsidR="00C16B45" w:rsidRPr="00AD79BE" w:rsidRDefault="00C16B45" w:rsidP="00C16B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Plain savoury snacks</w:t>
                            </w:r>
                          </w:p>
                          <w:p w14:paraId="30C405DC" w14:textId="77777777" w:rsidR="00C16B45" w:rsidRPr="00AD79BE" w:rsidRDefault="00C16B45" w:rsidP="00C16B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Plain rice cakes</w:t>
                            </w:r>
                          </w:p>
                          <w:p w14:paraId="6B21859D" w14:textId="77777777" w:rsidR="00C16B45" w:rsidRPr="00AD79BE" w:rsidRDefault="00C16B45" w:rsidP="00C16B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Plain breadsticks</w:t>
                            </w:r>
                          </w:p>
                          <w:p w14:paraId="000FB6D3" w14:textId="77777777" w:rsidR="00C16B45" w:rsidRPr="00B31D3C" w:rsidRDefault="00C16B45" w:rsidP="00C16B45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Plain = no seasonings, coatings or flavours such as cheese or yogurt.</w:t>
                            </w:r>
                          </w:p>
                          <w:p w14:paraId="5687380D" w14:textId="77777777" w:rsidR="0032653D" w:rsidRPr="00E740F7" w:rsidRDefault="0032653D" w:rsidP="0032653D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C7E26E3" w14:textId="77777777" w:rsidR="0032653D" w:rsidRPr="00E740F7" w:rsidRDefault="0032653D" w:rsidP="00326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228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8.75pt;margin-top:445.1pt;width:235.75pt;height:133.6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" fillcolor="#fcf" strokeweight=".5pt">
                <v:textbox>
                  <w:txbxContent>
                    <w:p w14:paraId="5669B57F" w14:textId="77777777" w:rsidR="00C16B45" w:rsidRPr="00AD79BE" w:rsidRDefault="00C16B45" w:rsidP="00C16B45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8: Savoury snacks</w:t>
                      </w:r>
                    </w:p>
                    <w:p w14:paraId="3064AD18" w14:textId="77777777" w:rsidR="00C16B45" w:rsidRPr="00F56760" w:rsidRDefault="00C16B45" w:rsidP="00C16B45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 xml:space="preserve">Only the following can be provided and </w:t>
                      </w: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u w:val="single"/>
                        </w:rPr>
                        <w:t>only once a day</w:t>
                      </w:r>
                      <w:r w:rsidRPr="00F56760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  <w:highlight w:val="yellow"/>
                          <w:u w:val="single"/>
                        </w:rPr>
                        <w:t>:</w:t>
                      </w:r>
                    </w:p>
                    <w:p w14:paraId="21513109" w14:textId="77777777" w:rsidR="00C16B45" w:rsidRPr="00AD79BE" w:rsidRDefault="00C16B45" w:rsidP="00C16B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Plain oatcakes</w:t>
                      </w:r>
                    </w:p>
                    <w:p w14:paraId="42D2EC67" w14:textId="77777777" w:rsidR="00C16B45" w:rsidRPr="00AD79BE" w:rsidRDefault="00C16B45" w:rsidP="00C16B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Plain savoury snacks</w:t>
                      </w:r>
                    </w:p>
                    <w:p w14:paraId="30C405DC" w14:textId="77777777" w:rsidR="00C16B45" w:rsidRPr="00AD79BE" w:rsidRDefault="00C16B45" w:rsidP="00C16B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Plain rice cakes</w:t>
                      </w:r>
                    </w:p>
                    <w:p w14:paraId="6B21859D" w14:textId="77777777" w:rsidR="00C16B45" w:rsidRPr="00AD79BE" w:rsidRDefault="00C16B45" w:rsidP="00C16B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Plain breadsticks</w:t>
                      </w:r>
                    </w:p>
                    <w:p w14:paraId="000FB6D3" w14:textId="77777777" w:rsidR="00C16B45" w:rsidRPr="00B31D3C" w:rsidRDefault="00C16B45" w:rsidP="00C16B45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Plain = no seasonings, coatings or flavours such as cheese or yogurt.</w:t>
                      </w:r>
                    </w:p>
                    <w:p w14:paraId="5687380D" w14:textId="77777777" w:rsidR="0032653D" w:rsidRPr="00E740F7" w:rsidRDefault="0032653D" w:rsidP="0032653D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1C7E26E3" w14:textId="77777777" w:rsidR="0032653D" w:rsidRPr="00E740F7" w:rsidRDefault="0032653D" w:rsidP="0032653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53286E">
        <w:rPr>
          <w:rFonts w:ascii="Segoe UI Historic" w:eastAsia="Microsoft JhengHei" w:hAnsi="Segoe UI Historic" w:cs="Segoe UI Historic"/>
          <w:b/>
          <w:bCs/>
          <w:noProof/>
          <w:color w:val="FFFA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2E826D8" wp14:editId="196E6CA9">
                <wp:simplePos x="0" y="0"/>
                <wp:positionH relativeFrom="margin">
                  <wp:align>right</wp:align>
                </wp:positionH>
                <wp:positionV relativeFrom="paragraph">
                  <wp:posOffset>3545263</wp:posOffset>
                </wp:positionV>
                <wp:extent cx="4504055" cy="2072640"/>
                <wp:effectExtent l="19050" t="38100" r="29845" b="41910"/>
                <wp:wrapThrough wrapText="bothSides">
                  <wp:wrapPolygon edited="0">
                    <wp:start x="2010" y="-397"/>
                    <wp:lineTo x="-91" y="-199"/>
                    <wp:lineTo x="-91" y="21441"/>
                    <wp:lineTo x="4385" y="21838"/>
                    <wp:lineTo x="21652" y="21838"/>
                    <wp:lineTo x="21652" y="596"/>
                    <wp:lineTo x="21560" y="-397"/>
                    <wp:lineTo x="2010" y="-397"/>
                  </wp:wrapPolygon>
                </wp:wrapThrough>
                <wp:docPr id="429342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055" cy="2072640"/>
                        </a:xfrm>
                        <a:custGeom>
                          <a:avLst/>
                          <a:gdLst>
                            <a:gd name="connsiteX0" fmla="*/ 0 w 4504459"/>
                            <a:gd name="connsiteY0" fmla="*/ 0 h 2072640"/>
                            <a:gd name="connsiteX1" fmla="*/ 733583 w 4504459"/>
                            <a:gd name="connsiteY1" fmla="*/ 0 h 2072640"/>
                            <a:gd name="connsiteX2" fmla="*/ 1286988 w 4504459"/>
                            <a:gd name="connsiteY2" fmla="*/ 0 h 2072640"/>
                            <a:gd name="connsiteX3" fmla="*/ 1795349 w 4504459"/>
                            <a:gd name="connsiteY3" fmla="*/ 0 h 2072640"/>
                            <a:gd name="connsiteX4" fmla="*/ 2348754 w 4504459"/>
                            <a:gd name="connsiteY4" fmla="*/ 0 h 2072640"/>
                            <a:gd name="connsiteX5" fmla="*/ 3037292 w 4504459"/>
                            <a:gd name="connsiteY5" fmla="*/ 0 h 2072640"/>
                            <a:gd name="connsiteX6" fmla="*/ 3725831 w 4504459"/>
                            <a:gd name="connsiteY6" fmla="*/ 0 h 2072640"/>
                            <a:gd name="connsiteX7" fmla="*/ 4504459 w 4504459"/>
                            <a:gd name="connsiteY7" fmla="*/ 0 h 2072640"/>
                            <a:gd name="connsiteX8" fmla="*/ 4504459 w 4504459"/>
                            <a:gd name="connsiteY8" fmla="*/ 690880 h 2072640"/>
                            <a:gd name="connsiteX9" fmla="*/ 4504459 w 4504459"/>
                            <a:gd name="connsiteY9" fmla="*/ 1340307 h 2072640"/>
                            <a:gd name="connsiteX10" fmla="*/ 4504459 w 4504459"/>
                            <a:gd name="connsiteY10" fmla="*/ 2072640 h 2072640"/>
                            <a:gd name="connsiteX11" fmla="*/ 3951054 w 4504459"/>
                            <a:gd name="connsiteY11" fmla="*/ 2072640 h 2072640"/>
                            <a:gd name="connsiteX12" fmla="*/ 3307560 w 4504459"/>
                            <a:gd name="connsiteY12" fmla="*/ 2072640 h 2072640"/>
                            <a:gd name="connsiteX13" fmla="*/ 2799200 w 4504459"/>
                            <a:gd name="connsiteY13" fmla="*/ 2072640 h 2072640"/>
                            <a:gd name="connsiteX14" fmla="*/ 2155705 w 4504459"/>
                            <a:gd name="connsiteY14" fmla="*/ 2072640 h 2072640"/>
                            <a:gd name="connsiteX15" fmla="*/ 1467167 w 4504459"/>
                            <a:gd name="connsiteY15" fmla="*/ 2072640 h 2072640"/>
                            <a:gd name="connsiteX16" fmla="*/ 958806 w 4504459"/>
                            <a:gd name="connsiteY16" fmla="*/ 2072640 h 2072640"/>
                            <a:gd name="connsiteX17" fmla="*/ 0 w 4504459"/>
                            <a:gd name="connsiteY17" fmla="*/ 2072640 h 2072640"/>
                            <a:gd name="connsiteX18" fmla="*/ 0 w 4504459"/>
                            <a:gd name="connsiteY18" fmla="*/ 1402486 h 2072640"/>
                            <a:gd name="connsiteX19" fmla="*/ 0 w 4504459"/>
                            <a:gd name="connsiteY19" fmla="*/ 711606 h 2072640"/>
                            <a:gd name="connsiteX20" fmla="*/ 0 w 4504459"/>
                            <a:gd name="connsiteY20" fmla="*/ 0 h 2072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504459" h="2072640" fill="none" extrusionOk="0">
                              <a:moveTo>
                                <a:pt x="0" y="0"/>
                              </a:moveTo>
                              <a:cubicBezTo>
                                <a:pt x="168163" y="17467"/>
                                <a:pt x="423683" y="-22517"/>
                                <a:pt x="733583" y="0"/>
                              </a:cubicBezTo>
                              <a:cubicBezTo>
                                <a:pt x="1043483" y="22517"/>
                                <a:pt x="1081160" y="24905"/>
                                <a:pt x="1286988" y="0"/>
                              </a:cubicBezTo>
                              <a:cubicBezTo>
                                <a:pt x="1492816" y="-24905"/>
                                <a:pt x="1584999" y="-7387"/>
                                <a:pt x="1795349" y="0"/>
                              </a:cubicBezTo>
                              <a:cubicBezTo>
                                <a:pt x="2005699" y="7387"/>
                                <a:pt x="2164816" y="2860"/>
                                <a:pt x="2348754" y="0"/>
                              </a:cubicBezTo>
                              <a:cubicBezTo>
                                <a:pt x="2532693" y="-2860"/>
                                <a:pt x="2762162" y="-25507"/>
                                <a:pt x="3037292" y="0"/>
                              </a:cubicBezTo>
                              <a:cubicBezTo>
                                <a:pt x="3312422" y="25507"/>
                                <a:pt x="3567086" y="22347"/>
                                <a:pt x="3725831" y="0"/>
                              </a:cubicBezTo>
                              <a:cubicBezTo>
                                <a:pt x="3884576" y="-22347"/>
                                <a:pt x="4337900" y="-34059"/>
                                <a:pt x="4504459" y="0"/>
                              </a:cubicBezTo>
                              <a:cubicBezTo>
                                <a:pt x="4475887" y="211377"/>
                                <a:pt x="4486268" y="434997"/>
                                <a:pt x="4504459" y="690880"/>
                              </a:cubicBezTo>
                              <a:cubicBezTo>
                                <a:pt x="4522650" y="946763"/>
                                <a:pt x="4492103" y="1125172"/>
                                <a:pt x="4504459" y="1340307"/>
                              </a:cubicBezTo>
                              <a:cubicBezTo>
                                <a:pt x="4516815" y="1555442"/>
                                <a:pt x="4527635" y="1886507"/>
                                <a:pt x="4504459" y="2072640"/>
                              </a:cubicBezTo>
                              <a:cubicBezTo>
                                <a:pt x="4364073" y="2081924"/>
                                <a:pt x="4204570" y="2070325"/>
                                <a:pt x="3951054" y="2072640"/>
                              </a:cubicBezTo>
                              <a:cubicBezTo>
                                <a:pt x="3697538" y="2074955"/>
                                <a:pt x="3596526" y="2076112"/>
                                <a:pt x="3307560" y="2072640"/>
                              </a:cubicBezTo>
                              <a:cubicBezTo>
                                <a:pt x="3018594" y="2069168"/>
                                <a:pt x="3018252" y="2067648"/>
                                <a:pt x="2799200" y="2072640"/>
                              </a:cubicBezTo>
                              <a:cubicBezTo>
                                <a:pt x="2580148" y="2077632"/>
                                <a:pt x="2294130" y="2101654"/>
                                <a:pt x="2155705" y="2072640"/>
                              </a:cubicBezTo>
                              <a:cubicBezTo>
                                <a:pt x="2017280" y="2043626"/>
                                <a:pt x="1723931" y="2081509"/>
                                <a:pt x="1467167" y="2072640"/>
                              </a:cubicBezTo>
                              <a:cubicBezTo>
                                <a:pt x="1210403" y="2063771"/>
                                <a:pt x="1148659" y="2093677"/>
                                <a:pt x="958806" y="2072640"/>
                              </a:cubicBezTo>
                              <a:cubicBezTo>
                                <a:pt x="768953" y="2051603"/>
                                <a:pt x="470099" y="2030890"/>
                                <a:pt x="0" y="2072640"/>
                              </a:cubicBezTo>
                              <a:cubicBezTo>
                                <a:pt x="-609" y="1760443"/>
                                <a:pt x="-32148" y="1706238"/>
                                <a:pt x="0" y="1402486"/>
                              </a:cubicBezTo>
                              <a:cubicBezTo>
                                <a:pt x="32148" y="1098734"/>
                                <a:pt x="-4782" y="940740"/>
                                <a:pt x="0" y="711606"/>
                              </a:cubicBezTo>
                              <a:cubicBezTo>
                                <a:pt x="4782" y="482472"/>
                                <a:pt x="-4234" y="276063"/>
                                <a:pt x="0" y="0"/>
                              </a:cubicBezTo>
                              <a:close/>
                            </a:path>
                            <a:path w="4504459" h="2072640" stroke="0" extrusionOk="0">
                              <a:moveTo>
                                <a:pt x="0" y="0"/>
                              </a:moveTo>
                              <a:cubicBezTo>
                                <a:pt x="293100" y="34640"/>
                                <a:pt x="503166" y="4241"/>
                                <a:pt x="733583" y="0"/>
                              </a:cubicBezTo>
                              <a:cubicBezTo>
                                <a:pt x="964000" y="-4241"/>
                                <a:pt x="1188617" y="-22894"/>
                                <a:pt x="1467167" y="0"/>
                              </a:cubicBezTo>
                              <a:cubicBezTo>
                                <a:pt x="1745717" y="22894"/>
                                <a:pt x="1814565" y="-9081"/>
                                <a:pt x="1975527" y="0"/>
                              </a:cubicBezTo>
                              <a:cubicBezTo>
                                <a:pt x="2136489" y="9081"/>
                                <a:pt x="2421936" y="27923"/>
                                <a:pt x="2664066" y="0"/>
                              </a:cubicBezTo>
                              <a:cubicBezTo>
                                <a:pt x="2906196" y="-27923"/>
                                <a:pt x="3083749" y="-14246"/>
                                <a:pt x="3262515" y="0"/>
                              </a:cubicBezTo>
                              <a:cubicBezTo>
                                <a:pt x="3441281" y="14246"/>
                                <a:pt x="3672642" y="-27880"/>
                                <a:pt x="3906009" y="0"/>
                              </a:cubicBezTo>
                              <a:cubicBezTo>
                                <a:pt x="4139376" y="27880"/>
                                <a:pt x="4358325" y="-14571"/>
                                <a:pt x="4504459" y="0"/>
                              </a:cubicBezTo>
                              <a:cubicBezTo>
                                <a:pt x="4534250" y="225723"/>
                                <a:pt x="4532040" y="441773"/>
                                <a:pt x="4504459" y="628701"/>
                              </a:cubicBezTo>
                              <a:cubicBezTo>
                                <a:pt x="4476878" y="815629"/>
                                <a:pt x="4501246" y="987177"/>
                                <a:pt x="4504459" y="1278128"/>
                              </a:cubicBezTo>
                              <a:cubicBezTo>
                                <a:pt x="4507672" y="1569079"/>
                                <a:pt x="4533411" y="1845829"/>
                                <a:pt x="4504459" y="2072640"/>
                              </a:cubicBezTo>
                              <a:cubicBezTo>
                                <a:pt x="4276881" y="2053305"/>
                                <a:pt x="4022831" y="2094837"/>
                                <a:pt x="3860965" y="2072640"/>
                              </a:cubicBezTo>
                              <a:cubicBezTo>
                                <a:pt x="3699099" y="2050443"/>
                                <a:pt x="3345082" y="2080100"/>
                                <a:pt x="3172426" y="2072640"/>
                              </a:cubicBezTo>
                              <a:cubicBezTo>
                                <a:pt x="2999770" y="2065180"/>
                                <a:pt x="2846990" y="2092004"/>
                                <a:pt x="2619021" y="2072640"/>
                              </a:cubicBezTo>
                              <a:cubicBezTo>
                                <a:pt x="2391053" y="2053276"/>
                                <a:pt x="2132454" y="2090811"/>
                                <a:pt x="1885438" y="2072640"/>
                              </a:cubicBezTo>
                              <a:cubicBezTo>
                                <a:pt x="1638422" y="2054469"/>
                                <a:pt x="1521178" y="2060996"/>
                                <a:pt x="1332033" y="2072640"/>
                              </a:cubicBezTo>
                              <a:cubicBezTo>
                                <a:pt x="1142888" y="2084284"/>
                                <a:pt x="920509" y="2066370"/>
                                <a:pt x="643494" y="2072640"/>
                              </a:cubicBezTo>
                              <a:cubicBezTo>
                                <a:pt x="366479" y="2078910"/>
                                <a:pt x="142167" y="2071556"/>
                                <a:pt x="0" y="2072640"/>
                              </a:cubicBezTo>
                              <a:cubicBezTo>
                                <a:pt x="-6932" y="1794347"/>
                                <a:pt x="-14296" y="1549875"/>
                                <a:pt x="0" y="1361034"/>
                              </a:cubicBezTo>
                              <a:cubicBezTo>
                                <a:pt x="14296" y="1172193"/>
                                <a:pt x="6954" y="884106"/>
                                <a:pt x="0" y="711606"/>
                              </a:cubicBezTo>
                              <a:cubicBezTo>
                                <a:pt x="-6954" y="539106"/>
                                <a:pt x="-31535" y="2991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F19D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4180903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ADA84E9" w14:textId="77777777" w:rsidR="004C7575" w:rsidRPr="00C4220D" w:rsidRDefault="00692143" w:rsidP="004C7575">
                            <w:pPr>
                              <w:spacing w:line="240" w:lineRule="auto"/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5: Sweetened &amp; baked products, puddings &amp; desserts</w:t>
                            </w:r>
                          </w:p>
                          <w:p w14:paraId="2FCB1398" w14:textId="3423D28E" w:rsidR="00692143" w:rsidRPr="00BC3CEE" w:rsidRDefault="00745525" w:rsidP="004C7575">
                            <w:pPr>
                              <w:spacing w:line="240" w:lineRule="auto"/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L</w:t>
                            </w:r>
                            <w:r w:rsidR="00692143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ight meal, main meal</w:t>
                            </w:r>
                          </w:p>
                          <w:p w14:paraId="1CBB74A7" w14:textId="77777777" w:rsidR="00692143" w:rsidRPr="00C4220D" w:rsidRDefault="00692143" w:rsidP="00692143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Maximum 3 times per week, no more than once in a day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E76FA9D" w14:textId="084581A3" w:rsidR="00692143" w:rsidRPr="00C4220D" w:rsidRDefault="00692143" w:rsidP="006921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Baked - cookies, scones, muffins, bagels, traybakes, cakes, pancakes, waffles and brownies</w:t>
                            </w:r>
                            <w:r w:rsidR="00C74F5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57951F9" w14:textId="6D8B05EE" w:rsidR="00692143" w:rsidRPr="00C4220D" w:rsidRDefault="00692143" w:rsidP="006921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Desserts - sponge puddings, cheesecakes, jelly, custard, rice pudding, ice cream, ice lollies</w:t>
                            </w:r>
                            <w:r w:rsidR="00C74F5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A4A7760" w14:textId="096F72C0" w:rsidR="00692143" w:rsidRPr="00C4220D" w:rsidRDefault="00692143" w:rsidP="0069214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Other items - biscuits, cereal bars, croissants, fruit pies and brioche</w:t>
                            </w:r>
                            <w:r w:rsidR="00C74F5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D28760" w14:textId="7D1E00D6" w:rsidR="00692143" w:rsidRPr="00C4220D" w:rsidRDefault="00692143" w:rsidP="00692143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If combination dishes are provided, e.g. crumble and custard, this would be classed as one serving and the serving size should reflect one portion.</w:t>
                            </w:r>
                          </w:p>
                          <w:p w14:paraId="5C0A15A9" w14:textId="77777777" w:rsidR="00FA52CC" w:rsidRPr="00E740F7" w:rsidRDefault="00FA52CC" w:rsidP="00FA52CC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9EDD5A8" w14:textId="77777777" w:rsidR="00FA52CC" w:rsidRPr="00E740F7" w:rsidRDefault="00FA52CC" w:rsidP="00FA5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26D8" id="_x0000_s1027" type="#_x0000_t202" style="position:absolute;margin-left:303.45pt;margin-top:279.15pt;width:354.65pt;height:163.2pt;z-index:251615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" fillcolor="#eff19d" strokeweight=".5pt">
                <v:textbox>
                  <w:txbxContent>
                    <w:p w14:paraId="0ADA84E9" w14:textId="77777777" w:rsidR="004C7575" w:rsidRPr="00C4220D" w:rsidRDefault="00692143" w:rsidP="004C7575">
                      <w:pPr>
                        <w:spacing w:line="240" w:lineRule="auto"/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5: Sweetened &amp; baked products, puddings &amp; desserts</w:t>
                      </w:r>
                    </w:p>
                    <w:p w14:paraId="2FCB1398" w14:textId="3423D28E" w:rsidR="00692143" w:rsidRPr="00BC3CEE" w:rsidRDefault="00745525" w:rsidP="004C7575">
                      <w:pPr>
                        <w:spacing w:line="240" w:lineRule="auto"/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L</w:t>
                      </w:r>
                      <w:r w:rsidR="00692143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ight meal, main meal</w:t>
                      </w:r>
                    </w:p>
                    <w:p w14:paraId="1CBB74A7" w14:textId="77777777" w:rsidR="00692143" w:rsidRPr="00C4220D" w:rsidRDefault="00692143" w:rsidP="00692143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Maximum 3 times per week, no more than once in a day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</w:p>
                    <w:p w14:paraId="5E76FA9D" w14:textId="084581A3" w:rsidR="00692143" w:rsidRPr="00C4220D" w:rsidRDefault="00692143" w:rsidP="006921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Baked - cookies, scones, muffins, bagels, traybakes, cakes, pancakes, waffles and brownies</w:t>
                      </w:r>
                      <w:r w:rsidR="00C74F5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57951F9" w14:textId="6D8B05EE" w:rsidR="00692143" w:rsidRPr="00C4220D" w:rsidRDefault="00692143" w:rsidP="006921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Desserts - sponge puddings, cheesecakes, jelly, custard, rice pudding, ice cream, ice lollies</w:t>
                      </w:r>
                      <w:r w:rsidR="00C74F5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A4A7760" w14:textId="096F72C0" w:rsidR="00692143" w:rsidRPr="00C4220D" w:rsidRDefault="00692143" w:rsidP="0069214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Other items - biscuits, cereal bars, croissants, fruit pies and brioche</w:t>
                      </w:r>
                      <w:r w:rsidR="00C74F5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5D28760" w14:textId="7D1E00D6" w:rsidR="00692143" w:rsidRPr="00C4220D" w:rsidRDefault="00692143" w:rsidP="00692143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If combination dishes are provided, e.g. crumble and custard, this would be classed as one serving and the serving size should reflect one portion.</w:t>
                      </w:r>
                    </w:p>
                    <w:p w14:paraId="5C0A15A9" w14:textId="77777777" w:rsidR="00FA52CC" w:rsidRPr="00E740F7" w:rsidRDefault="00FA52CC" w:rsidP="00FA52CC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09EDD5A8" w14:textId="77777777" w:rsidR="00FA52CC" w:rsidRPr="00E740F7" w:rsidRDefault="00FA52CC" w:rsidP="00FA52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53286E">
        <w:rPr>
          <w:rFonts w:ascii="Segoe UI Historic" w:eastAsia="Microsoft JhengHei" w:hAnsi="Segoe UI Historic" w:cs="Segoe UI Historic"/>
          <w:b/>
          <w:bCs/>
          <w:noProof/>
          <w:color w:val="FFFA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3EEB8DA9" wp14:editId="6C0ECDC8">
                <wp:simplePos x="0" y="0"/>
                <wp:positionH relativeFrom="margin">
                  <wp:posOffset>-15240</wp:posOffset>
                </wp:positionH>
                <wp:positionV relativeFrom="paragraph">
                  <wp:posOffset>2077835</wp:posOffset>
                </wp:positionV>
                <wp:extent cx="7171055" cy="1428750"/>
                <wp:effectExtent l="19050" t="19050" r="29845" b="38100"/>
                <wp:wrapThrough wrapText="bothSides">
                  <wp:wrapPolygon edited="0">
                    <wp:start x="2238" y="-288"/>
                    <wp:lineTo x="-57" y="-288"/>
                    <wp:lineTo x="-57" y="21600"/>
                    <wp:lineTo x="1033" y="21888"/>
                    <wp:lineTo x="20772" y="21888"/>
                    <wp:lineTo x="21518" y="21888"/>
                    <wp:lineTo x="21633" y="21312"/>
                    <wp:lineTo x="21633" y="-288"/>
                    <wp:lineTo x="16927" y="-288"/>
                    <wp:lineTo x="2238" y="-288"/>
                  </wp:wrapPolygon>
                </wp:wrapThrough>
                <wp:docPr id="12026075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1055" cy="1428750"/>
                        </a:xfrm>
                        <a:custGeom>
                          <a:avLst/>
                          <a:gdLst>
                            <a:gd name="connsiteX0" fmla="*/ 0 w 7171055"/>
                            <a:gd name="connsiteY0" fmla="*/ 0 h 1428750"/>
                            <a:gd name="connsiteX1" fmla="*/ 723625 w 7171055"/>
                            <a:gd name="connsiteY1" fmla="*/ 0 h 1428750"/>
                            <a:gd name="connsiteX2" fmla="*/ 1232118 w 7171055"/>
                            <a:gd name="connsiteY2" fmla="*/ 0 h 1428750"/>
                            <a:gd name="connsiteX3" fmla="*/ 1668900 w 7171055"/>
                            <a:gd name="connsiteY3" fmla="*/ 0 h 1428750"/>
                            <a:gd name="connsiteX4" fmla="*/ 2464235 w 7171055"/>
                            <a:gd name="connsiteY4" fmla="*/ 0 h 1428750"/>
                            <a:gd name="connsiteX5" fmla="*/ 3116149 w 7171055"/>
                            <a:gd name="connsiteY5" fmla="*/ 0 h 1428750"/>
                            <a:gd name="connsiteX6" fmla="*/ 3768063 w 7171055"/>
                            <a:gd name="connsiteY6" fmla="*/ 0 h 1428750"/>
                            <a:gd name="connsiteX7" fmla="*/ 4204846 w 7171055"/>
                            <a:gd name="connsiteY7" fmla="*/ 0 h 1428750"/>
                            <a:gd name="connsiteX8" fmla="*/ 5000181 w 7171055"/>
                            <a:gd name="connsiteY8" fmla="*/ 0 h 1428750"/>
                            <a:gd name="connsiteX9" fmla="*/ 5652095 w 7171055"/>
                            <a:gd name="connsiteY9" fmla="*/ 0 h 1428750"/>
                            <a:gd name="connsiteX10" fmla="*/ 6160588 w 7171055"/>
                            <a:gd name="connsiteY10" fmla="*/ 0 h 1428750"/>
                            <a:gd name="connsiteX11" fmla="*/ 7171055 w 7171055"/>
                            <a:gd name="connsiteY11" fmla="*/ 0 h 1428750"/>
                            <a:gd name="connsiteX12" fmla="*/ 7171055 w 7171055"/>
                            <a:gd name="connsiteY12" fmla="*/ 461962 h 1428750"/>
                            <a:gd name="connsiteX13" fmla="*/ 7171055 w 7171055"/>
                            <a:gd name="connsiteY13" fmla="*/ 952500 h 1428750"/>
                            <a:gd name="connsiteX14" fmla="*/ 7171055 w 7171055"/>
                            <a:gd name="connsiteY14" fmla="*/ 1428750 h 1428750"/>
                            <a:gd name="connsiteX15" fmla="*/ 6375720 w 7171055"/>
                            <a:gd name="connsiteY15" fmla="*/ 1428750 h 1428750"/>
                            <a:gd name="connsiteX16" fmla="*/ 5795516 w 7171055"/>
                            <a:gd name="connsiteY16" fmla="*/ 1428750 h 1428750"/>
                            <a:gd name="connsiteX17" fmla="*/ 5143602 w 7171055"/>
                            <a:gd name="connsiteY17" fmla="*/ 1428750 h 1428750"/>
                            <a:gd name="connsiteX18" fmla="*/ 4635109 w 7171055"/>
                            <a:gd name="connsiteY18" fmla="*/ 1428750 h 1428750"/>
                            <a:gd name="connsiteX19" fmla="*/ 3983195 w 7171055"/>
                            <a:gd name="connsiteY19" fmla="*/ 1428750 h 1428750"/>
                            <a:gd name="connsiteX20" fmla="*/ 3187860 w 7171055"/>
                            <a:gd name="connsiteY20" fmla="*/ 1428750 h 1428750"/>
                            <a:gd name="connsiteX21" fmla="*/ 2464235 w 7171055"/>
                            <a:gd name="connsiteY21" fmla="*/ 1428750 h 1428750"/>
                            <a:gd name="connsiteX22" fmla="*/ 1812321 w 7171055"/>
                            <a:gd name="connsiteY22" fmla="*/ 1428750 h 1428750"/>
                            <a:gd name="connsiteX23" fmla="*/ 1088697 w 7171055"/>
                            <a:gd name="connsiteY23" fmla="*/ 1428750 h 1428750"/>
                            <a:gd name="connsiteX24" fmla="*/ 651914 w 7171055"/>
                            <a:gd name="connsiteY24" fmla="*/ 1428750 h 1428750"/>
                            <a:gd name="connsiteX25" fmla="*/ 0 w 7171055"/>
                            <a:gd name="connsiteY25" fmla="*/ 1428750 h 1428750"/>
                            <a:gd name="connsiteX26" fmla="*/ 0 w 7171055"/>
                            <a:gd name="connsiteY26" fmla="*/ 952500 h 1428750"/>
                            <a:gd name="connsiteX27" fmla="*/ 0 w 7171055"/>
                            <a:gd name="connsiteY27" fmla="*/ 476250 h 1428750"/>
                            <a:gd name="connsiteX28" fmla="*/ 0 w 7171055"/>
                            <a:gd name="connsiteY28" fmla="*/ 0 h 1428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7171055" h="1428750" fill="none" extrusionOk="0">
                              <a:moveTo>
                                <a:pt x="0" y="0"/>
                              </a:moveTo>
                              <a:cubicBezTo>
                                <a:pt x="243848" y="20167"/>
                                <a:pt x="527285" y="26064"/>
                                <a:pt x="723625" y="0"/>
                              </a:cubicBezTo>
                              <a:cubicBezTo>
                                <a:pt x="919965" y="-26064"/>
                                <a:pt x="1121598" y="-12776"/>
                                <a:pt x="1232118" y="0"/>
                              </a:cubicBezTo>
                              <a:cubicBezTo>
                                <a:pt x="1342638" y="12776"/>
                                <a:pt x="1541924" y="-14129"/>
                                <a:pt x="1668900" y="0"/>
                              </a:cubicBezTo>
                              <a:cubicBezTo>
                                <a:pt x="1795876" y="14129"/>
                                <a:pt x="2102606" y="-919"/>
                                <a:pt x="2464235" y="0"/>
                              </a:cubicBezTo>
                              <a:cubicBezTo>
                                <a:pt x="2825865" y="919"/>
                                <a:pt x="2925355" y="-17780"/>
                                <a:pt x="3116149" y="0"/>
                              </a:cubicBezTo>
                              <a:cubicBezTo>
                                <a:pt x="3306943" y="17780"/>
                                <a:pt x="3600209" y="23239"/>
                                <a:pt x="3768063" y="0"/>
                              </a:cubicBezTo>
                              <a:cubicBezTo>
                                <a:pt x="3935917" y="-23239"/>
                                <a:pt x="4109137" y="-18685"/>
                                <a:pt x="4204846" y="0"/>
                              </a:cubicBezTo>
                              <a:cubicBezTo>
                                <a:pt x="4300555" y="18685"/>
                                <a:pt x="4753050" y="-33528"/>
                                <a:pt x="5000181" y="0"/>
                              </a:cubicBezTo>
                              <a:cubicBezTo>
                                <a:pt x="5247313" y="33528"/>
                                <a:pt x="5402534" y="-29057"/>
                                <a:pt x="5652095" y="0"/>
                              </a:cubicBezTo>
                              <a:cubicBezTo>
                                <a:pt x="5901656" y="29057"/>
                                <a:pt x="5960285" y="3222"/>
                                <a:pt x="6160588" y="0"/>
                              </a:cubicBezTo>
                              <a:cubicBezTo>
                                <a:pt x="6360891" y="-3222"/>
                                <a:pt x="6881102" y="35171"/>
                                <a:pt x="7171055" y="0"/>
                              </a:cubicBezTo>
                              <a:cubicBezTo>
                                <a:pt x="7164842" y="129414"/>
                                <a:pt x="7159061" y="343440"/>
                                <a:pt x="7171055" y="461962"/>
                              </a:cubicBezTo>
                              <a:cubicBezTo>
                                <a:pt x="7183049" y="580484"/>
                                <a:pt x="7181170" y="820724"/>
                                <a:pt x="7171055" y="952500"/>
                              </a:cubicBezTo>
                              <a:cubicBezTo>
                                <a:pt x="7160940" y="1084276"/>
                                <a:pt x="7188349" y="1265638"/>
                                <a:pt x="7171055" y="1428750"/>
                              </a:cubicBezTo>
                              <a:cubicBezTo>
                                <a:pt x="6822610" y="1409326"/>
                                <a:pt x="6722882" y="1458497"/>
                                <a:pt x="6375720" y="1428750"/>
                              </a:cubicBezTo>
                              <a:cubicBezTo>
                                <a:pt x="6028559" y="1399003"/>
                                <a:pt x="5972763" y="1430625"/>
                                <a:pt x="5795516" y="1428750"/>
                              </a:cubicBezTo>
                              <a:cubicBezTo>
                                <a:pt x="5618269" y="1426875"/>
                                <a:pt x="5369689" y="1403149"/>
                                <a:pt x="5143602" y="1428750"/>
                              </a:cubicBezTo>
                              <a:cubicBezTo>
                                <a:pt x="4917515" y="1454351"/>
                                <a:pt x="4792768" y="1410988"/>
                                <a:pt x="4635109" y="1428750"/>
                              </a:cubicBezTo>
                              <a:cubicBezTo>
                                <a:pt x="4477450" y="1446512"/>
                                <a:pt x="4134530" y="1418959"/>
                                <a:pt x="3983195" y="1428750"/>
                              </a:cubicBezTo>
                              <a:cubicBezTo>
                                <a:pt x="3831860" y="1438541"/>
                                <a:pt x="3359479" y="1428996"/>
                                <a:pt x="3187860" y="1428750"/>
                              </a:cubicBezTo>
                              <a:cubicBezTo>
                                <a:pt x="3016241" y="1428504"/>
                                <a:pt x="2776257" y="1420426"/>
                                <a:pt x="2464235" y="1428750"/>
                              </a:cubicBezTo>
                              <a:cubicBezTo>
                                <a:pt x="2152213" y="1437074"/>
                                <a:pt x="2091826" y="1448257"/>
                                <a:pt x="1812321" y="1428750"/>
                              </a:cubicBezTo>
                              <a:cubicBezTo>
                                <a:pt x="1532816" y="1409243"/>
                                <a:pt x="1442926" y="1446782"/>
                                <a:pt x="1088697" y="1428750"/>
                              </a:cubicBezTo>
                              <a:cubicBezTo>
                                <a:pt x="734468" y="1410718"/>
                                <a:pt x="814825" y="1419153"/>
                                <a:pt x="651914" y="1428750"/>
                              </a:cubicBezTo>
                              <a:cubicBezTo>
                                <a:pt x="489003" y="1438347"/>
                                <a:pt x="158160" y="1415304"/>
                                <a:pt x="0" y="1428750"/>
                              </a:cubicBezTo>
                              <a:cubicBezTo>
                                <a:pt x="4764" y="1285343"/>
                                <a:pt x="-790" y="1099468"/>
                                <a:pt x="0" y="952500"/>
                              </a:cubicBezTo>
                              <a:cubicBezTo>
                                <a:pt x="790" y="805532"/>
                                <a:pt x="14988" y="635875"/>
                                <a:pt x="0" y="476250"/>
                              </a:cubicBezTo>
                              <a:cubicBezTo>
                                <a:pt x="-14988" y="316625"/>
                                <a:pt x="15668" y="212439"/>
                                <a:pt x="0" y="0"/>
                              </a:cubicBezTo>
                              <a:close/>
                            </a:path>
                            <a:path w="7171055" h="1428750" stroke="0" extrusionOk="0">
                              <a:moveTo>
                                <a:pt x="0" y="0"/>
                              </a:moveTo>
                              <a:cubicBezTo>
                                <a:pt x="218058" y="-1948"/>
                                <a:pt x="465727" y="31774"/>
                                <a:pt x="723625" y="0"/>
                              </a:cubicBezTo>
                              <a:cubicBezTo>
                                <a:pt x="981524" y="-31774"/>
                                <a:pt x="1039514" y="-21418"/>
                                <a:pt x="1232118" y="0"/>
                              </a:cubicBezTo>
                              <a:cubicBezTo>
                                <a:pt x="1424722" y="21418"/>
                                <a:pt x="1545070" y="-8092"/>
                                <a:pt x="1668900" y="0"/>
                              </a:cubicBezTo>
                              <a:cubicBezTo>
                                <a:pt x="1792730" y="8092"/>
                                <a:pt x="2000039" y="8664"/>
                                <a:pt x="2105683" y="0"/>
                              </a:cubicBezTo>
                              <a:cubicBezTo>
                                <a:pt x="2211327" y="-8664"/>
                                <a:pt x="2464298" y="11460"/>
                                <a:pt x="2757597" y="0"/>
                              </a:cubicBezTo>
                              <a:cubicBezTo>
                                <a:pt x="3050896" y="-11460"/>
                                <a:pt x="3246415" y="-18310"/>
                                <a:pt x="3409511" y="0"/>
                              </a:cubicBezTo>
                              <a:cubicBezTo>
                                <a:pt x="3572607" y="18310"/>
                                <a:pt x="3733496" y="-22018"/>
                                <a:pt x="3989714" y="0"/>
                              </a:cubicBezTo>
                              <a:cubicBezTo>
                                <a:pt x="4245932" y="22018"/>
                                <a:pt x="4365778" y="24037"/>
                                <a:pt x="4498207" y="0"/>
                              </a:cubicBezTo>
                              <a:cubicBezTo>
                                <a:pt x="4630636" y="-24037"/>
                                <a:pt x="4883015" y="20924"/>
                                <a:pt x="5078411" y="0"/>
                              </a:cubicBezTo>
                              <a:cubicBezTo>
                                <a:pt x="5273807" y="-20924"/>
                                <a:pt x="5622181" y="-2400"/>
                                <a:pt x="5802035" y="0"/>
                              </a:cubicBezTo>
                              <a:cubicBezTo>
                                <a:pt x="5981889" y="2400"/>
                                <a:pt x="6149993" y="-24739"/>
                                <a:pt x="6382239" y="0"/>
                              </a:cubicBezTo>
                              <a:cubicBezTo>
                                <a:pt x="6614485" y="24739"/>
                                <a:pt x="6780301" y="-38084"/>
                                <a:pt x="7171055" y="0"/>
                              </a:cubicBezTo>
                              <a:cubicBezTo>
                                <a:pt x="7152556" y="101864"/>
                                <a:pt x="7188410" y="272186"/>
                                <a:pt x="7171055" y="504825"/>
                              </a:cubicBezTo>
                              <a:cubicBezTo>
                                <a:pt x="7153700" y="737465"/>
                                <a:pt x="7172073" y="731124"/>
                                <a:pt x="7171055" y="952500"/>
                              </a:cubicBezTo>
                              <a:cubicBezTo>
                                <a:pt x="7170037" y="1173877"/>
                                <a:pt x="7187611" y="1284541"/>
                                <a:pt x="7171055" y="1428750"/>
                              </a:cubicBezTo>
                              <a:cubicBezTo>
                                <a:pt x="6989896" y="1443903"/>
                                <a:pt x="6783816" y="1405634"/>
                                <a:pt x="6447430" y="1428750"/>
                              </a:cubicBezTo>
                              <a:cubicBezTo>
                                <a:pt x="6111045" y="1451866"/>
                                <a:pt x="6027103" y="1393518"/>
                                <a:pt x="5652095" y="1428750"/>
                              </a:cubicBezTo>
                              <a:cubicBezTo>
                                <a:pt x="5277087" y="1463982"/>
                                <a:pt x="5289978" y="1450396"/>
                                <a:pt x="5143602" y="1428750"/>
                              </a:cubicBezTo>
                              <a:cubicBezTo>
                                <a:pt x="4997226" y="1407104"/>
                                <a:pt x="4753849" y="1452732"/>
                                <a:pt x="4563399" y="1428750"/>
                              </a:cubicBezTo>
                              <a:cubicBezTo>
                                <a:pt x="4372949" y="1404768"/>
                                <a:pt x="4127299" y="1417206"/>
                                <a:pt x="3768063" y="1428750"/>
                              </a:cubicBezTo>
                              <a:cubicBezTo>
                                <a:pt x="3408827" y="1440294"/>
                                <a:pt x="3431480" y="1418014"/>
                                <a:pt x="3187860" y="1428750"/>
                              </a:cubicBezTo>
                              <a:cubicBezTo>
                                <a:pt x="2944240" y="1439486"/>
                                <a:pt x="2873971" y="1412793"/>
                                <a:pt x="2607656" y="1428750"/>
                              </a:cubicBezTo>
                              <a:cubicBezTo>
                                <a:pt x="2341341" y="1444707"/>
                                <a:pt x="2376382" y="1436058"/>
                                <a:pt x="2170874" y="1428750"/>
                              </a:cubicBezTo>
                              <a:cubicBezTo>
                                <a:pt x="1965366" y="1421442"/>
                                <a:pt x="1912097" y="1447592"/>
                                <a:pt x="1734091" y="1428750"/>
                              </a:cubicBezTo>
                              <a:cubicBezTo>
                                <a:pt x="1556085" y="1409908"/>
                                <a:pt x="1281881" y="1431135"/>
                                <a:pt x="1010467" y="1428750"/>
                              </a:cubicBezTo>
                              <a:cubicBezTo>
                                <a:pt x="739053" y="1426365"/>
                                <a:pt x="210787" y="1445182"/>
                                <a:pt x="0" y="1428750"/>
                              </a:cubicBezTo>
                              <a:cubicBezTo>
                                <a:pt x="-9884" y="1262514"/>
                                <a:pt x="102" y="1163931"/>
                                <a:pt x="0" y="981075"/>
                              </a:cubicBezTo>
                              <a:cubicBezTo>
                                <a:pt x="-102" y="798220"/>
                                <a:pt x="2587" y="632372"/>
                                <a:pt x="0" y="504825"/>
                              </a:cubicBezTo>
                              <a:cubicBezTo>
                                <a:pt x="-2587" y="377278"/>
                                <a:pt x="9309" y="1935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AE8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214545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593A1A" w14:textId="77777777" w:rsidR="00F57311" w:rsidRPr="00C4220D" w:rsidRDefault="00C9563F" w:rsidP="00C9563F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3: Red &amp; red processed meat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4542D0" w14:textId="58972B9D" w:rsidR="00C9563F" w:rsidRPr="00BC3CEE" w:rsidRDefault="00F57311" w:rsidP="00C9563F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L</w:t>
                            </w:r>
                            <w:r w:rsidR="00C9563F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ight meal</w:t>
                            </w:r>
                            <w:r w:rsidR="00625677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,</w:t>
                            </w:r>
                            <w:r w:rsidR="00C9563F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main meal</w:t>
                            </w:r>
                          </w:p>
                          <w:p w14:paraId="6021047F" w14:textId="031EDE33" w:rsidR="00C9563F" w:rsidRPr="00C4220D" w:rsidRDefault="00C9563F" w:rsidP="00C9563F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These meats should be limited to a </w:t>
                            </w: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maximum of 3 times per week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BB6484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one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of which can be red processed meat, but at </w:t>
                            </w: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no more than 1 meal</w:t>
                            </w: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occasion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per day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B65B4B" w14:textId="3F8AA118" w:rsidR="00C9563F" w:rsidRPr="00C4220D" w:rsidRDefault="00C9563F" w:rsidP="00C9563F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Red meat examples: beef, lamb, mutton, veal, venison, goat and pork</w:t>
                            </w:r>
                            <w:r w:rsid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7D94050" w14:textId="77777777" w:rsidR="00C9563F" w:rsidRPr="002F124B" w:rsidRDefault="00C9563F" w:rsidP="00C9563F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F124B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Red processed meat examples: sausages, hot dogs, ham, burgers and deli meats such as pates, salami and corned beef.</w:t>
                            </w:r>
                          </w:p>
                          <w:p w14:paraId="1A84FA9D" w14:textId="77777777" w:rsidR="001F6B88" w:rsidRPr="00E740F7" w:rsidRDefault="001F6B88" w:rsidP="001F6B88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A8F2875" w14:textId="77777777" w:rsidR="001F6B88" w:rsidRPr="00E740F7" w:rsidRDefault="001F6B88" w:rsidP="001F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B8DA9" id="_x0000_s1028" type="#_x0000_t202" style="position:absolute;margin-left:-1.2pt;margin-top:163.6pt;width:564.65pt;height:112.5pt;z-index:25157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" fillcolor="#fbae8f" strokeweight=".5pt">
                <v:textbox>
                  <w:txbxContent>
                    <w:p w14:paraId="73593A1A" w14:textId="77777777" w:rsidR="00F57311" w:rsidRPr="00C4220D" w:rsidRDefault="00C9563F" w:rsidP="00C9563F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3: Red &amp; red processed meat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4542D0" w14:textId="58972B9D" w:rsidR="00C9563F" w:rsidRPr="00BC3CEE" w:rsidRDefault="00F57311" w:rsidP="00C9563F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L</w:t>
                      </w:r>
                      <w:r w:rsidR="00C9563F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ight meal</w:t>
                      </w:r>
                      <w:r w:rsidR="00625677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,</w:t>
                      </w:r>
                      <w:r w:rsidR="00C9563F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 xml:space="preserve"> main meal</w:t>
                      </w:r>
                    </w:p>
                    <w:p w14:paraId="6021047F" w14:textId="031EDE33" w:rsidR="00C9563F" w:rsidRPr="00C4220D" w:rsidRDefault="00C9563F" w:rsidP="00C9563F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 xml:space="preserve">These meats should be limited to a </w:t>
                      </w: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maximum of 3 times per week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BB6484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one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 xml:space="preserve"> of which can be red processed meat, but at </w:t>
                      </w: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no more than 1 meal</w:t>
                      </w: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occasion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per day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DB65B4B" w14:textId="3F8AA118" w:rsidR="00C9563F" w:rsidRPr="00C4220D" w:rsidRDefault="00C9563F" w:rsidP="00C9563F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Red meat examples: beef, lamb, mutton, veal, venison, goat and pork</w:t>
                      </w:r>
                      <w:r w:rsid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7D94050" w14:textId="77777777" w:rsidR="00C9563F" w:rsidRPr="002F124B" w:rsidRDefault="00C9563F" w:rsidP="00C9563F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2F124B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Red processed meat examples: sausages, hot dogs, ham, burgers and deli meats such as pates, salami and corned beef.</w:t>
                      </w:r>
                    </w:p>
                    <w:p w14:paraId="1A84FA9D" w14:textId="77777777" w:rsidR="001F6B88" w:rsidRPr="00E740F7" w:rsidRDefault="001F6B88" w:rsidP="001F6B88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A8F2875" w14:textId="77777777" w:rsidR="001F6B88" w:rsidRPr="00E740F7" w:rsidRDefault="001F6B88" w:rsidP="001F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53286E">
        <w:rPr>
          <w:rStyle w:val="SubtleReference"/>
          <w:noProof/>
          <w:color w:val="FFFA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38759C73" wp14:editId="0C0E3580">
                <wp:simplePos x="0" y="0"/>
                <wp:positionH relativeFrom="margin">
                  <wp:posOffset>-8890</wp:posOffset>
                </wp:positionH>
                <wp:positionV relativeFrom="paragraph">
                  <wp:posOffset>443865</wp:posOffset>
                </wp:positionV>
                <wp:extent cx="4185285" cy="1587500"/>
                <wp:effectExtent l="19050" t="19050" r="43815" b="31750"/>
                <wp:wrapThrough wrapText="bothSides">
                  <wp:wrapPolygon edited="0">
                    <wp:start x="-98" y="-259"/>
                    <wp:lineTo x="-98" y="21773"/>
                    <wp:lineTo x="21728" y="21773"/>
                    <wp:lineTo x="21728" y="-259"/>
                    <wp:lineTo x="-98" y="-259"/>
                  </wp:wrapPolygon>
                </wp:wrapThrough>
                <wp:docPr id="880500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285" cy="1587500"/>
                        </a:xfrm>
                        <a:custGeom>
                          <a:avLst/>
                          <a:gdLst>
                            <a:gd name="connsiteX0" fmla="*/ 0 w 4185285"/>
                            <a:gd name="connsiteY0" fmla="*/ 0 h 1588077"/>
                            <a:gd name="connsiteX1" fmla="*/ 739400 w 4185285"/>
                            <a:gd name="connsiteY1" fmla="*/ 0 h 1588077"/>
                            <a:gd name="connsiteX2" fmla="*/ 1478801 w 4185285"/>
                            <a:gd name="connsiteY2" fmla="*/ 0 h 1588077"/>
                            <a:gd name="connsiteX3" fmla="*/ 2050790 w 4185285"/>
                            <a:gd name="connsiteY3" fmla="*/ 0 h 1588077"/>
                            <a:gd name="connsiteX4" fmla="*/ 2706484 w 4185285"/>
                            <a:gd name="connsiteY4" fmla="*/ 0 h 1588077"/>
                            <a:gd name="connsiteX5" fmla="*/ 3362179 w 4185285"/>
                            <a:gd name="connsiteY5" fmla="*/ 0 h 1588077"/>
                            <a:gd name="connsiteX6" fmla="*/ 4185285 w 4185285"/>
                            <a:gd name="connsiteY6" fmla="*/ 0 h 1588077"/>
                            <a:gd name="connsiteX7" fmla="*/ 4185285 w 4185285"/>
                            <a:gd name="connsiteY7" fmla="*/ 545240 h 1588077"/>
                            <a:gd name="connsiteX8" fmla="*/ 4185285 w 4185285"/>
                            <a:gd name="connsiteY8" fmla="*/ 1026956 h 1588077"/>
                            <a:gd name="connsiteX9" fmla="*/ 4185285 w 4185285"/>
                            <a:gd name="connsiteY9" fmla="*/ 1588077 h 1588077"/>
                            <a:gd name="connsiteX10" fmla="*/ 3487738 w 4185285"/>
                            <a:gd name="connsiteY10" fmla="*/ 1588077 h 1588077"/>
                            <a:gd name="connsiteX11" fmla="*/ 2873896 w 4185285"/>
                            <a:gd name="connsiteY11" fmla="*/ 1588077 h 1588077"/>
                            <a:gd name="connsiteX12" fmla="*/ 2134495 w 4185285"/>
                            <a:gd name="connsiteY12" fmla="*/ 1588077 h 1588077"/>
                            <a:gd name="connsiteX13" fmla="*/ 1436948 w 4185285"/>
                            <a:gd name="connsiteY13" fmla="*/ 1588077 h 1588077"/>
                            <a:gd name="connsiteX14" fmla="*/ 823106 w 4185285"/>
                            <a:gd name="connsiteY14" fmla="*/ 1588077 h 1588077"/>
                            <a:gd name="connsiteX15" fmla="*/ 0 w 4185285"/>
                            <a:gd name="connsiteY15" fmla="*/ 1588077 h 1588077"/>
                            <a:gd name="connsiteX16" fmla="*/ 0 w 4185285"/>
                            <a:gd name="connsiteY16" fmla="*/ 1058718 h 1588077"/>
                            <a:gd name="connsiteX17" fmla="*/ 0 w 4185285"/>
                            <a:gd name="connsiteY17" fmla="*/ 497597 h 1588077"/>
                            <a:gd name="connsiteX18" fmla="*/ 0 w 4185285"/>
                            <a:gd name="connsiteY18" fmla="*/ 0 h 15880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185285" h="1588077" fill="none" extrusionOk="0">
                              <a:moveTo>
                                <a:pt x="0" y="0"/>
                              </a:moveTo>
                              <a:cubicBezTo>
                                <a:pt x="158338" y="-12417"/>
                                <a:pt x="528852" y="16417"/>
                                <a:pt x="739400" y="0"/>
                              </a:cubicBezTo>
                              <a:cubicBezTo>
                                <a:pt x="949948" y="-16417"/>
                                <a:pt x="1285772" y="12602"/>
                                <a:pt x="1478801" y="0"/>
                              </a:cubicBezTo>
                              <a:cubicBezTo>
                                <a:pt x="1671830" y="-12602"/>
                                <a:pt x="1893858" y="658"/>
                                <a:pt x="2050790" y="0"/>
                              </a:cubicBezTo>
                              <a:cubicBezTo>
                                <a:pt x="2207722" y="-658"/>
                                <a:pt x="2451242" y="7322"/>
                                <a:pt x="2706484" y="0"/>
                              </a:cubicBezTo>
                              <a:cubicBezTo>
                                <a:pt x="2961726" y="-7322"/>
                                <a:pt x="3192916" y="-7062"/>
                                <a:pt x="3362179" y="0"/>
                              </a:cubicBezTo>
                              <a:cubicBezTo>
                                <a:pt x="3531442" y="7062"/>
                                <a:pt x="3993216" y="-5928"/>
                                <a:pt x="4185285" y="0"/>
                              </a:cubicBezTo>
                              <a:cubicBezTo>
                                <a:pt x="4182950" y="208048"/>
                                <a:pt x="4180638" y="364455"/>
                                <a:pt x="4185285" y="545240"/>
                              </a:cubicBezTo>
                              <a:cubicBezTo>
                                <a:pt x="4189932" y="726025"/>
                                <a:pt x="4206574" y="900535"/>
                                <a:pt x="4185285" y="1026956"/>
                              </a:cubicBezTo>
                              <a:cubicBezTo>
                                <a:pt x="4163996" y="1153377"/>
                                <a:pt x="4192324" y="1312339"/>
                                <a:pt x="4185285" y="1588077"/>
                              </a:cubicBezTo>
                              <a:cubicBezTo>
                                <a:pt x="4033573" y="1622012"/>
                                <a:pt x="3664831" y="1593533"/>
                                <a:pt x="3487738" y="1588077"/>
                              </a:cubicBezTo>
                              <a:cubicBezTo>
                                <a:pt x="3310645" y="1582621"/>
                                <a:pt x="3116815" y="1577505"/>
                                <a:pt x="2873896" y="1588077"/>
                              </a:cubicBezTo>
                              <a:cubicBezTo>
                                <a:pt x="2630977" y="1598649"/>
                                <a:pt x="2486341" y="1575652"/>
                                <a:pt x="2134495" y="1588077"/>
                              </a:cubicBezTo>
                              <a:cubicBezTo>
                                <a:pt x="1782649" y="1600502"/>
                                <a:pt x="1595316" y="1621392"/>
                                <a:pt x="1436948" y="1588077"/>
                              </a:cubicBezTo>
                              <a:cubicBezTo>
                                <a:pt x="1278580" y="1554762"/>
                                <a:pt x="1016132" y="1588903"/>
                                <a:pt x="823106" y="1588077"/>
                              </a:cubicBezTo>
                              <a:cubicBezTo>
                                <a:pt x="630080" y="1587251"/>
                                <a:pt x="221189" y="1599275"/>
                                <a:pt x="0" y="1588077"/>
                              </a:cubicBezTo>
                              <a:cubicBezTo>
                                <a:pt x="-495" y="1423410"/>
                                <a:pt x="-28" y="1285093"/>
                                <a:pt x="0" y="1058718"/>
                              </a:cubicBezTo>
                              <a:cubicBezTo>
                                <a:pt x="28" y="832343"/>
                                <a:pt x="17754" y="637297"/>
                                <a:pt x="0" y="497597"/>
                              </a:cubicBezTo>
                              <a:cubicBezTo>
                                <a:pt x="-17754" y="357897"/>
                                <a:pt x="18182" y="170989"/>
                                <a:pt x="0" y="0"/>
                              </a:cubicBezTo>
                              <a:close/>
                            </a:path>
                            <a:path w="4185285" h="1588077" stroke="0" extrusionOk="0">
                              <a:moveTo>
                                <a:pt x="0" y="0"/>
                              </a:moveTo>
                              <a:cubicBezTo>
                                <a:pt x="230360" y="-818"/>
                                <a:pt x="473280" y="-13826"/>
                                <a:pt x="613842" y="0"/>
                              </a:cubicBezTo>
                              <a:cubicBezTo>
                                <a:pt x="754404" y="13826"/>
                                <a:pt x="1068599" y="16202"/>
                                <a:pt x="1227684" y="0"/>
                              </a:cubicBezTo>
                              <a:cubicBezTo>
                                <a:pt x="1386769" y="-16202"/>
                                <a:pt x="1644484" y="2226"/>
                                <a:pt x="1841525" y="0"/>
                              </a:cubicBezTo>
                              <a:cubicBezTo>
                                <a:pt x="2038566" y="-2226"/>
                                <a:pt x="2361463" y="-7475"/>
                                <a:pt x="2497220" y="0"/>
                              </a:cubicBezTo>
                              <a:cubicBezTo>
                                <a:pt x="2632978" y="7475"/>
                                <a:pt x="2954673" y="-9151"/>
                                <a:pt x="3069209" y="0"/>
                              </a:cubicBezTo>
                              <a:cubicBezTo>
                                <a:pt x="3183745" y="9151"/>
                                <a:pt x="3639185" y="4141"/>
                                <a:pt x="4185285" y="0"/>
                              </a:cubicBezTo>
                              <a:cubicBezTo>
                                <a:pt x="4185912" y="201164"/>
                                <a:pt x="4207647" y="359406"/>
                                <a:pt x="4185285" y="545240"/>
                              </a:cubicBezTo>
                              <a:cubicBezTo>
                                <a:pt x="4162923" y="731074"/>
                                <a:pt x="4199528" y="899590"/>
                                <a:pt x="4185285" y="1026956"/>
                              </a:cubicBezTo>
                              <a:cubicBezTo>
                                <a:pt x="4171042" y="1154322"/>
                                <a:pt x="4205647" y="1356252"/>
                                <a:pt x="4185285" y="1588077"/>
                              </a:cubicBezTo>
                              <a:cubicBezTo>
                                <a:pt x="4002942" y="1565982"/>
                                <a:pt x="3794190" y="1589377"/>
                                <a:pt x="3613296" y="1588077"/>
                              </a:cubicBezTo>
                              <a:cubicBezTo>
                                <a:pt x="3432402" y="1586777"/>
                                <a:pt x="3214450" y="1601916"/>
                                <a:pt x="3041307" y="1588077"/>
                              </a:cubicBezTo>
                              <a:cubicBezTo>
                                <a:pt x="2868164" y="1574238"/>
                                <a:pt x="2665714" y="1573960"/>
                                <a:pt x="2385612" y="1588077"/>
                              </a:cubicBezTo>
                              <a:cubicBezTo>
                                <a:pt x="2105511" y="1602194"/>
                                <a:pt x="1946719" y="1565440"/>
                                <a:pt x="1604359" y="1588077"/>
                              </a:cubicBezTo>
                              <a:cubicBezTo>
                                <a:pt x="1261999" y="1610714"/>
                                <a:pt x="1260032" y="1593145"/>
                                <a:pt x="1032370" y="1588077"/>
                              </a:cubicBezTo>
                              <a:cubicBezTo>
                                <a:pt x="804708" y="1583009"/>
                                <a:pt x="257441" y="1576612"/>
                                <a:pt x="0" y="1588077"/>
                              </a:cubicBezTo>
                              <a:cubicBezTo>
                                <a:pt x="19923" y="1420046"/>
                                <a:pt x="18540" y="1248125"/>
                                <a:pt x="0" y="1106360"/>
                              </a:cubicBezTo>
                              <a:cubicBezTo>
                                <a:pt x="-18540" y="964595"/>
                                <a:pt x="-18801" y="766220"/>
                                <a:pt x="0" y="608763"/>
                              </a:cubicBezTo>
                              <a:cubicBezTo>
                                <a:pt x="18801" y="451306"/>
                                <a:pt x="1747" y="2496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FF79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57178221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DD2A3" w14:textId="77777777" w:rsidR="00E740F7" w:rsidRPr="00B31D3C" w:rsidRDefault="00E740F7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1D3C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1: Fruit &amp; vegetables (40g per portion)</w:t>
                            </w:r>
                          </w:p>
                          <w:p w14:paraId="31667A80" w14:textId="77777777" w:rsidR="00A37732" w:rsidRPr="00B31D3C" w:rsidRDefault="00BB3063" w:rsidP="00E740F7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Every </w:t>
                            </w:r>
                            <w:r w:rsidR="00177A6B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snack:</w:t>
                            </w:r>
                            <w:r w:rsidR="00F309CB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732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a fruit and/or vegetable portion should be</w:t>
                            </w:r>
                            <w:r w:rsidR="00F97415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732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provided (no dried fruit)</w:t>
                            </w:r>
                            <w:r w:rsidR="00171218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765EAF" w14:textId="77777777" w:rsidR="00A37732" w:rsidRPr="00B31D3C" w:rsidRDefault="00BB3063" w:rsidP="00E740F7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Every </w:t>
                            </w:r>
                            <w:r w:rsidR="00E740F7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light meal</w:t>
                            </w:r>
                            <w:r w:rsidR="002911E2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611407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732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a fruit and/or vegetable portion should be provided</w:t>
                            </w:r>
                            <w:r w:rsidR="00171218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F1B45C7" w14:textId="77777777" w:rsidR="00A37732" w:rsidRPr="00B31D3C" w:rsidRDefault="00BB3063" w:rsidP="00A37732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Every </w:t>
                            </w:r>
                            <w:r w:rsidR="00E740F7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main meal</w:t>
                            </w:r>
                            <w:r w:rsidR="002911E2" w:rsidRPr="00BC3CEE">
                              <w:rPr>
                                <w:rFonts w:ascii="Dreaming Outloud Pro" w:eastAsia="Microsoft JhengHei" w:hAnsi="Dreaming Outloud Pro" w:cs="Dreaming Outloud Pro"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A37732" w:rsidRPr="00BC3CEE">
                              <w:rPr>
                                <w:rFonts w:ascii="Dreaming Outloud Pro" w:eastAsia="Microsoft JhengHei" w:hAnsi="Dreaming Outloud Pro" w:cs="Dreaming Outloud Pro"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732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at least 2 portions of vegetables should be</w:t>
                            </w:r>
                            <w:r w:rsidR="00F97415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732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provided, where a dessert is provided, a portion of</w:t>
                            </w:r>
                            <w:r w:rsidR="00F97415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7732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fruit should always be an option</w:t>
                            </w:r>
                            <w:r w:rsidR="00171218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50B3D7" w14:textId="77777777" w:rsidR="00612859" w:rsidRPr="00B31D3C" w:rsidRDefault="00612859" w:rsidP="00612859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A portion of dried fruit should be no more than 15g, limited to once a day and an alternative fruit should always be provided.</w:t>
                            </w:r>
                          </w:p>
                          <w:p w14:paraId="6710230F" w14:textId="77777777" w:rsidR="00E740F7" w:rsidRPr="00E740F7" w:rsidRDefault="00E740F7" w:rsidP="00E740F7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11DDC20" w14:textId="77777777" w:rsidR="00E740F7" w:rsidRPr="00E740F7" w:rsidRDefault="00E740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9C73" id="_x0000_s1029" type="#_x0000_t202" style="position:absolute;margin-left:-.7pt;margin-top:34.95pt;width:329.55pt;height:125pt;z-index:25152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" fillcolor="#79ff79" strokecolor="#156082 [3204]" strokeweight="1pt">
                <v:textbox>
                  <w:txbxContent>
                    <w:p w14:paraId="335DD2A3" w14:textId="77777777" w:rsidR="00E740F7" w:rsidRPr="00B31D3C" w:rsidRDefault="00E740F7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B31D3C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1: Fruit &amp; vegetables (40g per portion)</w:t>
                      </w:r>
                    </w:p>
                    <w:p w14:paraId="31667A80" w14:textId="77777777" w:rsidR="00A37732" w:rsidRPr="00B31D3C" w:rsidRDefault="00BB3063" w:rsidP="00E740F7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 xml:space="preserve">Every </w:t>
                      </w:r>
                      <w:r w:rsidR="00177A6B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snack:</w:t>
                      </w:r>
                      <w:r w:rsidR="00F309CB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i/>
                          <w:iCs/>
                          <w:color w:val="77206D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A37732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a fruit and/or vegetable portion should be</w:t>
                      </w:r>
                      <w:r w:rsidR="00F97415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37732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provided (no dried fruit)</w:t>
                      </w:r>
                      <w:r w:rsidR="00171218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3765EAF" w14:textId="77777777" w:rsidR="00A37732" w:rsidRPr="00B31D3C" w:rsidRDefault="00BB3063" w:rsidP="00E740F7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 xml:space="preserve">Every </w:t>
                      </w:r>
                      <w:r w:rsidR="00E740F7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light meal</w:t>
                      </w:r>
                      <w:r w:rsidR="002911E2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:</w:t>
                      </w:r>
                      <w:r w:rsidR="00611407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A37732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a fruit and/or vegetable portion should be provided</w:t>
                      </w:r>
                      <w:r w:rsidR="00171218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2F1B45C7" w14:textId="77777777" w:rsidR="00A37732" w:rsidRPr="00B31D3C" w:rsidRDefault="00BB3063" w:rsidP="00A37732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 xml:space="preserve">Every </w:t>
                      </w:r>
                      <w:r w:rsidR="00E740F7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main meal</w:t>
                      </w:r>
                      <w:r w:rsidR="002911E2" w:rsidRPr="00BC3CEE">
                        <w:rPr>
                          <w:rFonts w:ascii="Dreaming Outloud Pro" w:eastAsia="Microsoft JhengHei" w:hAnsi="Dreaming Outloud Pro" w:cs="Dreaming Outloud Pro"/>
                          <w:color w:val="77206D" w:themeColor="accent5" w:themeShade="BF"/>
                          <w:sz w:val="18"/>
                          <w:szCs w:val="18"/>
                        </w:rPr>
                        <w:t>:</w:t>
                      </w:r>
                      <w:r w:rsidR="00A37732" w:rsidRPr="00BC3CEE">
                        <w:rPr>
                          <w:rFonts w:ascii="Dreaming Outloud Pro" w:eastAsia="Microsoft JhengHei" w:hAnsi="Dreaming Outloud Pro" w:cs="Dreaming Outloud Pro"/>
                          <w:color w:val="77206D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A37732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at least 2 portions of vegetables should be</w:t>
                      </w:r>
                      <w:r w:rsidR="00F97415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37732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provided, where a dessert is provided, a portion of</w:t>
                      </w:r>
                      <w:r w:rsidR="00F97415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37732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fruit should always be an option</w:t>
                      </w:r>
                      <w:r w:rsidR="00171218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450B3D7" w14:textId="77777777" w:rsidR="00612859" w:rsidRPr="00B31D3C" w:rsidRDefault="00612859" w:rsidP="00612859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A portion of dried fruit should be no more than 15g, limited to once a day and an alternative fruit should always be provided.</w:t>
                      </w:r>
                    </w:p>
                    <w:p w14:paraId="6710230F" w14:textId="77777777" w:rsidR="00E740F7" w:rsidRPr="00E740F7" w:rsidRDefault="00E740F7" w:rsidP="00E740F7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11DDC20" w14:textId="77777777" w:rsidR="00E740F7" w:rsidRPr="00E740F7" w:rsidRDefault="00E740F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45599" w:rsidRPr="0053286E"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08D874" wp14:editId="48D2C673">
                <wp:simplePos x="0" y="0"/>
                <wp:positionH relativeFrom="margin">
                  <wp:posOffset>-36368</wp:posOffset>
                </wp:positionH>
                <wp:positionV relativeFrom="paragraph">
                  <wp:posOffset>5582804</wp:posOffset>
                </wp:positionV>
                <wp:extent cx="2620010" cy="1663700"/>
                <wp:effectExtent l="19050" t="19050" r="46990" b="31750"/>
                <wp:wrapThrough wrapText="bothSides">
                  <wp:wrapPolygon edited="0">
                    <wp:start x="13349" y="-247"/>
                    <wp:lineTo x="-157" y="-247"/>
                    <wp:lineTo x="-157" y="21518"/>
                    <wp:lineTo x="3926" y="21765"/>
                    <wp:lineTo x="16962" y="21765"/>
                    <wp:lineTo x="21045" y="21765"/>
                    <wp:lineTo x="21830" y="21518"/>
                    <wp:lineTo x="21830" y="-247"/>
                    <wp:lineTo x="15548" y="-247"/>
                    <wp:lineTo x="13349" y="-247"/>
                  </wp:wrapPolygon>
                </wp:wrapThrough>
                <wp:docPr id="8859607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1663700"/>
                        </a:xfrm>
                        <a:custGeom>
                          <a:avLst/>
                          <a:gdLst>
                            <a:gd name="connsiteX0" fmla="*/ 0 w 2620241"/>
                            <a:gd name="connsiteY0" fmla="*/ 0 h 1663700"/>
                            <a:gd name="connsiteX1" fmla="*/ 628858 w 2620241"/>
                            <a:gd name="connsiteY1" fmla="*/ 0 h 1663700"/>
                            <a:gd name="connsiteX2" fmla="*/ 1257716 w 2620241"/>
                            <a:gd name="connsiteY2" fmla="*/ 0 h 1663700"/>
                            <a:gd name="connsiteX3" fmla="*/ 1938978 w 2620241"/>
                            <a:gd name="connsiteY3" fmla="*/ 0 h 1663700"/>
                            <a:gd name="connsiteX4" fmla="*/ 2620241 w 2620241"/>
                            <a:gd name="connsiteY4" fmla="*/ 0 h 1663700"/>
                            <a:gd name="connsiteX5" fmla="*/ 2620241 w 2620241"/>
                            <a:gd name="connsiteY5" fmla="*/ 521293 h 1663700"/>
                            <a:gd name="connsiteX6" fmla="*/ 2620241 w 2620241"/>
                            <a:gd name="connsiteY6" fmla="*/ 1109133 h 1663700"/>
                            <a:gd name="connsiteX7" fmla="*/ 2620241 w 2620241"/>
                            <a:gd name="connsiteY7" fmla="*/ 1663700 h 1663700"/>
                            <a:gd name="connsiteX8" fmla="*/ 2017586 w 2620241"/>
                            <a:gd name="connsiteY8" fmla="*/ 1663700 h 1663700"/>
                            <a:gd name="connsiteX9" fmla="*/ 1336323 w 2620241"/>
                            <a:gd name="connsiteY9" fmla="*/ 1663700 h 1663700"/>
                            <a:gd name="connsiteX10" fmla="*/ 759870 w 2620241"/>
                            <a:gd name="connsiteY10" fmla="*/ 1663700 h 1663700"/>
                            <a:gd name="connsiteX11" fmla="*/ 0 w 2620241"/>
                            <a:gd name="connsiteY11" fmla="*/ 1663700 h 1663700"/>
                            <a:gd name="connsiteX12" fmla="*/ 0 w 2620241"/>
                            <a:gd name="connsiteY12" fmla="*/ 1109133 h 1663700"/>
                            <a:gd name="connsiteX13" fmla="*/ 0 w 2620241"/>
                            <a:gd name="connsiteY13" fmla="*/ 537930 h 1663700"/>
                            <a:gd name="connsiteX14" fmla="*/ 0 w 2620241"/>
                            <a:gd name="connsiteY14" fmla="*/ 0 h 1663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620241" h="1663700" fill="none" extrusionOk="0">
                              <a:moveTo>
                                <a:pt x="0" y="0"/>
                              </a:moveTo>
                              <a:cubicBezTo>
                                <a:pt x="303269" y="422"/>
                                <a:pt x="369689" y="-10551"/>
                                <a:pt x="628858" y="0"/>
                              </a:cubicBezTo>
                              <a:cubicBezTo>
                                <a:pt x="888027" y="10551"/>
                                <a:pt x="1018325" y="-11569"/>
                                <a:pt x="1257716" y="0"/>
                              </a:cubicBezTo>
                              <a:cubicBezTo>
                                <a:pt x="1497107" y="11569"/>
                                <a:pt x="1614404" y="-12318"/>
                                <a:pt x="1938978" y="0"/>
                              </a:cubicBezTo>
                              <a:cubicBezTo>
                                <a:pt x="2263552" y="12318"/>
                                <a:pt x="2369125" y="17382"/>
                                <a:pt x="2620241" y="0"/>
                              </a:cubicBezTo>
                              <a:cubicBezTo>
                                <a:pt x="2620288" y="222809"/>
                                <a:pt x="2637142" y="403074"/>
                                <a:pt x="2620241" y="521293"/>
                              </a:cubicBezTo>
                              <a:cubicBezTo>
                                <a:pt x="2603340" y="639512"/>
                                <a:pt x="2616565" y="898664"/>
                                <a:pt x="2620241" y="1109133"/>
                              </a:cubicBezTo>
                              <a:cubicBezTo>
                                <a:pt x="2623917" y="1319602"/>
                                <a:pt x="2625425" y="1472480"/>
                                <a:pt x="2620241" y="1663700"/>
                              </a:cubicBezTo>
                              <a:cubicBezTo>
                                <a:pt x="2499121" y="1643537"/>
                                <a:pt x="2263880" y="1657848"/>
                                <a:pt x="2017586" y="1663700"/>
                              </a:cubicBezTo>
                              <a:cubicBezTo>
                                <a:pt x="1771293" y="1669552"/>
                                <a:pt x="1666557" y="1642212"/>
                                <a:pt x="1336323" y="1663700"/>
                              </a:cubicBezTo>
                              <a:cubicBezTo>
                                <a:pt x="1006089" y="1685188"/>
                                <a:pt x="983509" y="1659024"/>
                                <a:pt x="759870" y="1663700"/>
                              </a:cubicBezTo>
                              <a:cubicBezTo>
                                <a:pt x="536231" y="1668376"/>
                                <a:pt x="352933" y="1653626"/>
                                <a:pt x="0" y="1663700"/>
                              </a:cubicBezTo>
                              <a:cubicBezTo>
                                <a:pt x="-6342" y="1489879"/>
                                <a:pt x="-15266" y="1303805"/>
                                <a:pt x="0" y="1109133"/>
                              </a:cubicBezTo>
                              <a:cubicBezTo>
                                <a:pt x="15266" y="914461"/>
                                <a:pt x="-15225" y="793597"/>
                                <a:pt x="0" y="537930"/>
                              </a:cubicBezTo>
                              <a:cubicBezTo>
                                <a:pt x="15225" y="282263"/>
                                <a:pt x="1197" y="135089"/>
                                <a:pt x="0" y="0"/>
                              </a:cubicBezTo>
                              <a:close/>
                            </a:path>
                            <a:path w="2620241" h="1663700" stroke="0" extrusionOk="0">
                              <a:moveTo>
                                <a:pt x="0" y="0"/>
                              </a:moveTo>
                              <a:cubicBezTo>
                                <a:pt x="177973" y="23794"/>
                                <a:pt x="559348" y="-23703"/>
                                <a:pt x="707465" y="0"/>
                              </a:cubicBezTo>
                              <a:cubicBezTo>
                                <a:pt x="855582" y="23703"/>
                                <a:pt x="1122579" y="7718"/>
                                <a:pt x="1310121" y="0"/>
                              </a:cubicBezTo>
                              <a:cubicBezTo>
                                <a:pt x="1497663" y="-7718"/>
                                <a:pt x="1807226" y="-32182"/>
                                <a:pt x="2017586" y="0"/>
                              </a:cubicBezTo>
                              <a:cubicBezTo>
                                <a:pt x="2227947" y="32182"/>
                                <a:pt x="2336704" y="-1575"/>
                                <a:pt x="2620241" y="0"/>
                              </a:cubicBezTo>
                              <a:cubicBezTo>
                                <a:pt x="2628449" y="159463"/>
                                <a:pt x="2607285" y="374165"/>
                                <a:pt x="2620241" y="537930"/>
                              </a:cubicBezTo>
                              <a:cubicBezTo>
                                <a:pt x="2633198" y="701695"/>
                                <a:pt x="2628975" y="823564"/>
                                <a:pt x="2620241" y="1109133"/>
                              </a:cubicBezTo>
                              <a:cubicBezTo>
                                <a:pt x="2611507" y="1394702"/>
                                <a:pt x="2628131" y="1411092"/>
                                <a:pt x="2620241" y="1663700"/>
                              </a:cubicBezTo>
                              <a:cubicBezTo>
                                <a:pt x="2339773" y="1641798"/>
                                <a:pt x="2125021" y="1638354"/>
                                <a:pt x="1991383" y="1663700"/>
                              </a:cubicBezTo>
                              <a:cubicBezTo>
                                <a:pt x="1857745" y="1689046"/>
                                <a:pt x="1489104" y="1646243"/>
                                <a:pt x="1336323" y="1663700"/>
                              </a:cubicBezTo>
                              <a:cubicBezTo>
                                <a:pt x="1183542" y="1681157"/>
                                <a:pt x="962534" y="1654408"/>
                                <a:pt x="681263" y="1663700"/>
                              </a:cubicBezTo>
                              <a:cubicBezTo>
                                <a:pt x="399992" y="1672992"/>
                                <a:pt x="175026" y="1669961"/>
                                <a:pt x="0" y="1663700"/>
                              </a:cubicBezTo>
                              <a:cubicBezTo>
                                <a:pt x="-8634" y="1514998"/>
                                <a:pt x="-5753" y="1288973"/>
                                <a:pt x="0" y="1142407"/>
                              </a:cubicBezTo>
                              <a:cubicBezTo>
                                <a:pt x="5753" y="995841"/>
                                <a:pt x="20711" y="857680"/>
                                <a:pt x="0" y="637752"/>
                              </a:cubicBezTo>
                              <a:cubicBezTo>
                                <a:pt x="-20711" y="417824"/>
                                <a:pt x="-19499" y="2778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9E8E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69651759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AAEB6C2" w14:textId="77777777" w:rsidR="00D4489C" w:rsidRPr="00C4220D" w:rsidRDefault="00D4489C" w:rsidP="00D4489C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7: Fried foods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A5EA52" w14:textId="77777777" w:rsidR="00D4489C" w:rsidRPr="00BC3CEE" w:rsidRDefault="00D4489C" w:rsidP="00D4489C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light meal, main meal</w:t>
                            </w:r>
                          </w:p>
                          <w:p w14:paraId="571B2E52" w14:textId="77777777" w:rsidR="00D4489C" w:rsidRPr="00C4220D" w:rsidRDefault="00D4489C" w:rsidP="00D4489C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Maximum once per week</w:t>
                            </w:r>
                          </w:p>
                          <w:p w14:paraId="48CCD43C" w14:textId="77777777" w:rsidR="00D4489C" w:rsidRPr="00C4220D" w:rsidRDefault="00D4489C" w:rsidP="00D448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Deep frying should not be used as a cooking method</w:t>
                            </w:r>
                            <w:r w:rsidR="00C74F5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4F6D078" w14:textId="77777777" w:rsidR="00D4489C" w:rsidRPr="00C4220D" w:rsidRDefault="00D4489C" w:rsidP="00D448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Examples – chips, waffles, wedges, pakora, spring rolls, chicken nuggets and fish fingers</w:t>
                            </w:r>
                            <w:r w:rsidR="00C74F5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A88128" w14:textId="77777777" w:rsidR="00D4489C" w:rsidRPr="00E740F7" w:rsidRDefault="00D4489C" w:rsidP="00D4489C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A6FB538" w14:textId="77777777" w:rsidR="00D4489C" w:rsidRPr="00E740F7" w:rsidRDefault="00D4489C" w:rsidP="00D4489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D874" id="_x0000_s1030" type="#_x0000_t202" style="position:absolute;margin-left:-2.85pt;margin-top:439.6pt;width:206.3pt;height:131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" fillcolor="#fc9e8e" strokeweight=".5pt">
                <v:textbox>
                  <w:txbxContent>
                    <w:p w14:paraId="0AAEB6C2" w14:textId="77777777" w:rsidR="00D4489C" w:rsidRPr="00C4220D" w:rsidRDefault="00D4489C" w:rsidP="00D4489C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7: Fried foods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A5EA52" w14:textId="77777777" w:rsidR="00D4489C" w:rsidRPr="00BC3CEE" w:rsidRDefault="00D4489C" w:rsidP="00D4489C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light meal, main meal</w:t>
                      </w:r>
                    </w:p>
                    <w:p w14:paraId="571B2E52" w14:textId="77777777" w:rsidR="00D4489C" w:rsidRPr="00C4220D" w:rsidRDefault="00D4489C" w:rsidP="00D4489C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Maximum once per week</w:t>
                      </w:r>
                    </w:p>
                    <w:p w14:paraId="48CCD43C" w14:textId="77777777" w:rsidR="00D4489C" w:rsidRPr="00C4220D" w:rsidRDefault="00D4489C" w:rsidP="00D448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Deep frying should not be used as a cooking method</w:t>
                      </w:r>
                      <w:r w:rsidR="00C74F5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4F6D078" w14:textId="77777777" w:rsidR="00D4489C" w:rsidRPr="00C4220D" w:rsidRDefault="00D4489C" w:rsidP="00D448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Examples – chips, waffles, wedges, pakora, spring rolls, chicken nuggets and fish fingers</w:t>
                      </w:r>
                      <w:r w:rsidR="00C74F5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3BA88128" w14:textId="77777777" w:rsidR="00D4489C" w:rsidRPr="00E740F7" w:rsidRDefault="00D4489C" w:rsidP="00D4489C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4A6FB538" w14:textId="77777777" w:rsidR="00D4489C" w:rsidRPr="00E740F7" w:rsidRDefault="00D4489C" w:rsidP="00D4489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45599" w:rsidRPr="0053286E">
        <w:rPr>
          <w:rFonts w:ascii="Segoe UI Historic" w:eastAsia="Microsoft JhengHei" w:hAnsi="Segoe UI Historic" w:cs="Segoe UI Historic"/>
          <w:b/>
          <w:bCs/>
          <w:noProof/>
          <w:color w:val="FFFA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C8045F4" wp14:editId="1E761544">
                <wp:simplePos x="0" y="0"/>
                <wp:positionH relativeFrom="margin">
                  <wp:posOffset>-43296</wp:posOffset>
                </wp:positionH>
                <wp:positionV relativeFrom="paragraph">
                  <wp:posOffset>4425950</wp:posOffset>
                </wp:positionV>
                <wp:extent cx="2668270" cy="1089025"/>
                <wp:effectExtent l="19050" t="19050" r="36830" b="34925"/>
                <wp:wrapThrough wrapText="bothSides">
                  <wp:wrapPolygon edited="0">
                    <wp:start x="5243" y="-378"/>
                    <wp:lineTo x="-154" y="-378"/>
                    <wp:lineTo x="-154" y="21537"/>
                    <wp:lineTo x="5089" y="21915"/>
                    <wp:lineTo x="21744" y="21915"/>
                    <wp:lineTo x="21744" y="0"/>
                    <wp:lineTo x="21590" y="-378"/>
                    <wp:lineTo x="19431" y="-378"/>
                    <wp:lineTo x="5243" y="-378"/>
                  </wp:wrapPolygon>
                </wp:wrapThrough>
                <wp:docPr id="2114261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1089025"/>
                        </a:xfrm>
                        <a:custGeom>
                          <a:avLst/>
                          <a:gdLst>
                            <a:gd name="connsiteX0" fmla="*/ 0 w 2668732"/>
                            <a:gd name="connsiteY0" fmla="*/ 0 h 1089025"/>
                            <a:gd name="connsiteX1" fmla="*/ 587121 w 2668732"/>
                            <a:gd name="connsiteY1" fmla="*/ 0 h 1089025"/>
                            <a:gd name="connsiteX2" fmla="*/ 1280991 w 2668732"/>
                            <a:gd name="connsiteY2" fmla="*/ 0 h 1089025"/>
                            <a:gd name="connsiteX3" fmla="*/ 1894800 w 2668732"/>
                            <a:gd name="connsiteY3" fmla="*/ 0 h 1089025"/>
                            <a:gd name="connsiteX4" fmla="*/ 2668732 w 2668732"/>
                            <a:gd name="connsiteY4" fmla="*/ 0 h 1089025"/>
                            <a:gd name="connsiteX5" fmla="*/ 2668732 w 2668732"/>
                            <a:gd name="connsiteY5" fmla="*/ 522732 h 1089025"/>
                            <a:gd name="connsiteX6" fmla="*/ 2668732 w 2668732"/>
                            <a:gd name="connsiteY6" fmla="*/ 1089025 h 1089025"/>
                            <a:gd name="connsiteX7" fmla="*/ 1974862 w 2668732"/>
                            <a:gd name="connsiteY7" fmla="*/ 1089025 h 1089025"/>
                            <a:gd name="connsiteX8" fmla="*/ 1361053 w 2668732"/>
                            <a:gd name="connsiteY8" fmla="*/ 1089025 h 1089025"/>
                            <a:gd name="connsiteX9" fmla="*/ 667183 w 2668732"/>
                            <a:gd name="connsiteY9" fmla="*/ 1089025 h 1089025"/>
                            <a:gd name="connsiteX10" fmla="*/ 0 w 2668732"/>
                            <a:gd name="connsiteY10" fmla="*/ 1089025 h 1089025"/>
                            <a:gd name="connsiteX11" fmla="*/ 0 w 2668732"/>
                            <a:gd name="connsiteY11" fmla="*/ 577183 h 1089025"/>
                            <a:gd name="connsiteX12" fmla="*/ 0 w 2668732"/>
                            <a:gd name="connsiteY12" fmla="*/ 0 h 1089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668732" h="1089025" fill="none" extrusionOk="0">
                              <a:moveTo>
                                <a:pt x="0" y="0"/>
                              </a:moveTo>
                              <a:cubicBezTo>
                                <a:pt x="215505" y="24441"/>
                                <a:pt x="303674" y="17952"/>
                                <a:pt x="587121" y="0"/>
                              </a:cubicBezTo>
                              <a:cubicBezTo>
                                <a:pt x="870568" y="-17952"/>
                                <a:pt x="1040075" y="16187"/>
                                <a:pt x="1280991" y="0"/>
                              </a:cubicBezTo>
                              <a:cubicBezTo>
                                <a:pt x="1521907" y="-16187"/>
                                <a:pt x="1680929" y="22680"/>
                                <a:pt x="1894800" y="0"/>
                              </a:cubicBezTo>
                              <a:cubicBezTo>
                                <a:pt x="2108671" y="-22680"/>
                                <a:pt x="2375203" y="8620"/>
                                <a:pt x="2668732" y="0"/>
                              </a:cubicBezTo>
                              <a:cubicBezTo>
                                <a:pt x="2653013" y="120626"/>
                                <a:pt x="2688969" y="406657"/>
                                <a:pt x="2668732" y="522732"/>
                              </a:cubicBezTo>
                              <a:cubicBezTo>
                                <a:pt x="2648495" y="638807"/>
                                <a:pt x="2679131" y="858527"/>
                                <a:pt x="2668732" y="1089025"/>
                              </a:cubicBezTo>
                              <a:cubicBezTo>
                                <a:pt x="2370916" y="1097060"/>
                                <a:pt x="2124052" y="1120370"/>
                                <a:pt x="1974862" y="1089025"/>
                              </a:cubicBezTo>
                              <a:cubicBezTo>
                                <a:pt x="1825672" y="1057681"/>
                                <a:pt x="1555531" y="1096313"/>
                                <a:pt x="1361053" y="1089025"/>
                              </a:cubicBezTo>
                              <a:cubicBezTo>
                                <a:pt x="1166575" y="1081737"/>
                                <a:pt x="829407" y="1118902"/>
                                <a:pt x="667183" y="1089025"/>
                              </a:cubicBezTo>
                              <a:cubicBezTo>
                                <a:pt x="504959" y="1059149"/>
                                <a:pt x="175652" y="1084723"/>
                                <a:pt x="0" y="1089025"/>
                              </a:cubicBezTo>
                              <a:cubicBezTo>
                                <a:pt x="20563" y="922608"/>
                                <a:pt x="19239" y="697021"/>
                                <a:pt x="0" y="577183"/>
                              </a:cubicBezTo>
                              <a:cubicBezTo>
                                <a:pt x="-19239" y="457345"/>
                                <a:pt x="13195" y="181053"/>
                                <a:pt x="0" y="0"/>
                              </a:cubicBezTo>
                              <a:close/>
                            </a:path>
                            <a:path w="2668732" h="1089025" stroke="0" extrusionOk="0">
                              <a:moveTo>
                                <a:pt x="0" y="0"/>
                              </a:moveTo>
                              <a:cubicBezTo>
                                <a:pt x="288254" y="-20663"/>
                                <a:pt x="447300" y="-1885"/>
                                <a:pt x="667183" y="0"/>
                              </a:cubicBezTo>
                              <a:cubicBezTo>
                                <a:pt x="887066" y="1885"/>
                                <a:pt x="1135445" y="32110"/>
                                <a:pt x="1361053" y="0"/>
                              </a:cubicBezTo>
                              <a:cubicBezTo>
                                <a:pt x="1586661" y="-32110"/>
                                <a:pt x="1685321" y="20900"/>
                                <a:pt x="1948174" y="0"/>
                              </a:cubicBezTo>
                              <a:cubicBezTo>
                                <a:pt x="2211027" y="-20900"/>
                                <a:pt x="2339632" y="-19344"/>
                                <a:pt x="2668732" y="0"/>
                              </a:cubicBezTo>
                              <a:cubicBezTo>
                                <a:pt x="2670587" y="150800"/>
                                <a:pt x="2679246" y="285325"/>
                                <a:pt x="2668732" y="566293"/>
                              </a:cubicBezTo>
                              <a:cubicBezTo>
                                <a:pt x="2658218" y="847261"/>
                                <a:pt x="2681486" y="972777"/>
                                <a:pt x="2668732" y="1089025"/>
                              </a:cubicBezTo>
                              <a:cubicBezTo>
                                <a:pt x="2493979" y="1110333"/>
                                <a:pt x="2234514" y="1070632"/>
                                <a:pt x="2081611" y="1089025"/>
                              </a:cubicBezTo>
                              <a:cubicBezTo>
                                <a:pt x="1928708" y="1107418"/>
                                <a:pt x="1615203" y="1064006"/>
                                <a:pt x="1494490" y="1089025"/>
                              </a:cubicBezTo>
                              <a:cubicBezTo>
                                <a:pt x="1373777" y="1114044"/>
                                <a:pt x="1121548" y="1106240"/>
                                <a:pt x="800620" y="1089025"/>
                              </a:cubicBezTo>
                              <a:cubicBezTo>
                                <a:pt x="479692" y="1071811"/>
                                <a:pt x="185544" y="1053476"/>
                                <a:pt x="0" y="1089025"/>
                              </a:cubicBezTo>
                              <a:cubicBezTo>
                                <a:pt x="-24366" y="960238"/>
                                <a:pt x="12606" y="759713"/>
                                <a:pt x="0" y="555403"/>
                              </a:cubicBezTo>
                              <a:cubicBezTo>
                                <a:pt x="-12606" y="351093"/>
                                <a:pt x="-12206" y="24419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AC99E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0350588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D0BD8A" w14:textId="77777777" w:rsidR="00165200" w:rsidRPr="00C4220D" w:rsidRDefault="00165200" w:rsidP="00165200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6: Breakfast cereals</w:t>
                            </w:r>
                          </w:p>
                          <w:p w14:paraId="0B042B6E" w14:textId="77777777" w:rsidR="00165200" w:rsidRPr="00C4220D" w:rsidRDefault="00165200" w:rsidP="001652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No more than 15g of total sugar per 100g</w:t>
                            </w:r>
                          </w:p>
                          <w:p w14:paraId="3A02DBB3" w14:textId="77777777" w:rsidR="00165200" w:rsidRPr="00C4220D" w:rsidRDefault="00165200" w:rsidP="001652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No more than 440mg sodium per 100g</w:t>
                            </w:r>
                          </w:p>
                          <w:p w14:paraId="1AB33979" w14:textId="77777777" w:rsidR="00165200" w:rsidRPr="00C4220D" w:rsidRDefault="00165200" w:rsidP="001652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No more than 1.1g of salt per 100g</w:t>
                            </w:r>
                          </w:p>
                          <w:p w14:paraId="68B08975" w14:textId="77777777" w:rsidR="00165200" w:rsidRPr="00C4220D" w:rsidRDefault="00165200" w:rsidP="001652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At least 3g of fibre per 100g</w:t>
                            </w:r>
                          </w:p>
                          <w:p w14:paraId="579637AD" w14:textId="77777777" w:rsidR="00FA52CC" w:rsidRPr="00E740F7" w:rsidRDefault="00FA52CC" w:rsidP="00FA52CC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8E2D073" w14:textId="77777777" w:rsidR="00FA52CC" w:rsidRPr="00E740F7" w:rsidRDefault="00FA52CC" w:rsidP="00FA52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045F4" id="_x0000_s1031" type="#_x0000_t202" style="position:absolute;margin-left:-3.4pt;margin-top:348.5pt;width:210.1pt;height:85.7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" fillcolor="#dac99e" strokeweight=".5pt">
                <v:textbox>
                  <w:txbxContent>
                    <w:p w14:paraId="48D0BD8A" w14:textId="77777777" w:rsidR="00165200" w:rsidRPr="00C4220D" w:rsidRDefault="00165200" w:rsidP="00165200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6: Breakfast cereals</w:t>
                      </w:r>
                    </w:p>
                    <w:p w14:paraId="0B042B6E" w14:textId="77777777" w:rsidR="00165200" w:rsidRPr="00C4220D" w:rsidRDefault="00165200" w:rsidP="001652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No more than 15g of total sugar per 100g</w:t>
                      </w:r>
                    </w:p>
                    <w:p w14:paraId="3A02DBB3" w14:textId="77777777" w:rsidR="00165200" w:rsidRPr="00C4220D" w:rsidRDefault="00165200" w:rsidP="001652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No more than 440mg sodium per 100g</w:t>
                      </w:r>
                    </w:p>
                    <w:p w14:paraId="1AB33979" w14:textId="77777777" w:rsidR="00165200" w:rsidRPr="00C4220D" w:rsidRDefault="00165200" w:rsidP="001652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No more than 1.1g of salt per 100g</w:t>
                      </w:r>
                    </w:p>
                    <w:p w14:paraId="68B08975" w14:textId="77777777" w:rsidR="00165200" w:rsidRPr="00C4220D" w:rsidRDefault="00165200" w:rsidP="001652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At least 3g of fibre per 100g</w:t>
                      </w:r>
                    </w:p>
                    <w:p w14:paraId="579637AD" w14:textId="77777777" w:rsidR="00FA52CC" w:rsidRPr="00E740F7" w:rsidRDefault="00FA52CC" w:rsidP="00FA52CC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38E2D073" w14:textId="77777777" w:rsidR="00FA52CC" w:rsidRPr="00E740F7" w:rsidRDefault="00FA52CC" w:rsidP="00FA52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45599" w:rsidRPr="0053286E"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4CAE43F" wp14:editId="5A7B635A">
                <wp:simplePos x="0" y="0"/>
                <wp:positionH relativeFrom="margin">
                  <wp:posOffset>-37061</wp:posOffset>
                </wp:positionH>
                <wp:positionV relativeFrom="paragraph">
                  <wp:posOffset>3533602</wp:posOffset>
                </wp:positionV>
                <wp:extent cx="2555875" cy="789305"/>
                <wp:effectExtent l="19050" t="19050" r="34925" b="29845"/>
                <wp:wrapThrough wrapText="bothSides">
                  <wp:wrapPolygon edited="0">
                    <wp:start x="4830" y="-521"/>
                    <wp:lineTo x="-161" y="-521"/>
                    <wp:lineTo x="-161" y="21374"/>
                    <wp:lineTo x="1932" y="21895"/>
                    <wp:lineTo x="16904" y="21895"/>
                    <wp:lineTo x="20768" y="21895"/>
                    <wp:lineTo x="21734" y="20853"/>
                    <wp:lineTo x="21734" y="3128"/>
                    <wp:lineTo x="21573" y="-521"/>
                    <wp:lineTo x="21251" y="-521"/>
                    <wp:lineTo x="4830" y="-521"/>
                  </wp:wrapPolygon>
                </wp:wrapThrough>
                <wp:docPr id="12641712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789305"/>
                        </a:xfrm>
                        <a:custGeom>
                          <a:avLst/>
                          <a:gdLst>
                            <a:gd name="connsiteX0" fmla="*/ 0 w 2556163"/>
                            <a:gd name="connsiteY0" fmla="*/ 0 h 789305"/>
                            <a:gd name="connsiteX1" fmla="*/ 562356 w 2556163"/>
                            <a:gd name="connsiteY1" fmla="*/ 0 h 789305"/>
                            <a:gd name="connsiteX2" fmla="*/ 1150273 w 2556163"/>
                            <a:gd name="connsiteY2" fmla="*/ 0 h 789305"/>
                            <a:gd name="connsiteX3" fmla="*/ 1763752 w 2556163"/>
                            <a:gd name="connsiteY3" fmla="*/ 0 h 789305"/>
                            <a:gd name="connsiteX4" fmla="*/ 2556163 w 2556163"/>
                            <a:gd name="connsiteY4" fmla="*/ 0 h 789305"/>
                            <a:gd name="connsiteX5" fmla="*/ 2556163 w 2556163"/>
                            <a:gd name="connsiteY5" fmla="*/ 394653 h 789305"/>
                            <a:gd name="connsiteX6" fmla="*/ 2556163 w 2556163"/>
                            <a:gd name="connsiteY6" fmla="*/ 789305 h 789305"/>
                            <a:gd name="connsiteX7" fmla="*/ 1968246 w 2556163"/>
                            <a:gd name="connsiteY7" fmla="*/ 789305 h 789305"/>
                            <a:gd name="connsiteX8" fmla="*/ 1303643 w 2556163"/>
                            <a:gd name="connsiteY8" fmla="*/ 789305 h 789305"/>
                            <a:gd name="connsiteX9" fmla="*/ 664602 w 2556163"/>
                            <a:gd name="connsiteY9" fmla="*/ 789305 h 789305"/>
                            <a:gd name="connsiteX10" fmla="*/ 0 w 2556163"/>
                            <a:gd name="connsiteY10" fmla="*/ 789305 h 789305"/>
                            <a:gd name="connsiteX11" fmla="*/ 0 w 2556163"/>
                            <a:gd name="connsiteY11" fmla="*/ 418332 h 789305"/>
                            <a:gd name="connsiteX12" fmla="*/ 0 w 2556163"/>
                            <a:gd name="connsiteY12" fmla="*/ 0 h 789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556163" h="789305" fill="none" extrusionOk="0">
                              <a:moveTo>
                                <a:pt x="0" y="0"/>
                              </a:moveTo>
                              <a:cubicBezTo>
                                <a:pt x="269716" y="26276"/>
                                <a:pt x="443206" y="19989"/>
                                <a:pt x="562356" y="0"/>
                              </a:cubicBezTo>
                              <a:cubicBezTo>
                                <a:pt x="681506" y="-19989"/>
                                <a:pt x="885958" y="5675"/>
                                <a:pt x="1150273" y="0"/>
                              </a:cubicBezTo>
                              <a:cubicBezTo>
                                <a:pt x="1414588" y="-5675"/>
                                <a:pt x="1493813" y="-5800"/>
                                <a:pt x="1763752" y="0"/>
                              </a:cubicBezTo>
                              <a:cubicBezTo>
                                <a:pt x="2033691" y="5800"/>
                                <a:pt x="2196054" y="-25320"/>
                                <a:pt x="2556163" y="0"/>
                              </a:cubicBezTo>
                              <a:cubicBezTo>
                                <a:pt x="2547903" y="187863"/>
                                <a:pt x="2571910" y="209697"/>
                                <a:pt x="2556163" y="394653"/>
                              </a:cubicBezTo>
                              <a:cubicBezTo>
                                <a:pt x="2540416" y="579609"/>
                                <a:pt x="2548303" y="682094"/>
                                <a:pt x="2556163" y="789305"/>
                              </a:cubicBezTo>
                              <a:cubicBezTo>
                                <a:pt x="2354913" y="775678"/>
                                <a:pt x="2095841" y="770897"/>
                                <a:pt x="1968246" y="789305"/>
                              </a:cubicBezTo>
                              <a:cubicBezTo>
                                <a:pt x="1840651" y="807713"/>
                                <a:pt x="1512106" y="785549"/>
                                <a:pt x="1303643" y="789305"/>
                              </a:cubicBezTo>
                              <a:cubicBezTo>
                                <a:pt x="1095180" y="793061"/>
                                <a:pt x="837453" y="807425"/>
                                <a:pt x="664602" y="789305"/>
                              </a:cubicBezTo>
                              <a:cubicBezTo>
                                <a:pt x="491751" y="771185"/>
                                <a:pt x="213981" y="776295"/>
                                <a:pt x="0" y="789305"/>
                              </a:cubicBezTo>
                              <a:cubicBezTo>
                                <a:pt x="6660" y="684843"/>
                                <a:pt x="-17761" y="582243"/>
                                <a:pt x="0" y="418332"/>
                              </a:cubicBezTo>
                              <a:cubicBezTo>
                                <a:pt x="17761" y="254421"/>
                                <a:pt x="-10348" y="136161"/>
                                <a:pt x="0" y="0"/>
                              </a:cubicBezTo>
                              <a:close/>
                            </a:path>
                            <a:path w="2556163" h="789305" stroke="0" extrusionOk="0">
                              <a:moveTo>
                                <a:pt x="0" y="0"/>
                              </a:moveTo>
                              <a:cubicBezTo>
                                <a:pt x="140872" y="26989"/>
                                <a:pt x="296978" y="9000"/>
                                <a:pt x="587917" y="0"/>
                              </a:cubicBezTo>
                              <a:cubicBezTo>
                                <a:pt x="878856" y="-9000"/>
                                <a:pt x="959757" y="23871"/>
                                <a:pt x="1278082" y="0"/>
                              </a:cubicBezTo>
                              <a:cubicBezTo>
                                <a:pt x="1596407" y="-23871"/>
                                <a:pt x="1676198" y="-15216"/>
                                <a:pt x="1968246" y="0"/>
                              </a:cubicBezTo>
                              <a:cubicBezTo>
                                <a:pt x="2260294" y="15216"/>
                                <a:pt x="2420675" y="10829"/>
                                <a:pt x="2556163" y="0"/>
                              </a:cubicBezTo>
                              <a:cubicBezTo>
                                <a:pt x="2562579" y="95752"/>
                                <a:pt x="2564118" y="250216"/>
                                <a:pt x="2556163" y="410439"/>
                              </a:cubicBezTo>
                              <a:cubicBezTo>
                                <a:pt x="2548208" y="570662"/>
                                <a:pt x="2556938" y="641561"/>
                                <a:pt x="2556163" y="789305"/>
                              </a:cubicBezTo>
                              <a:cubicBezTo>
                                <a:pt x="2285519" y="759386"/>
                                <a:pt x="2127575" y="816722"/>
                                <a:pt x="1891561" y="789305"/>
                              </a:cubicBezTo>
                              <a:cubicBezTo>
                                <a:pt x="1655547" y="761888"/>
                                <a:pt x="1547765" y="774710"/>
                                <a:pt x="1329205" y="789305"/>
                              </a:cubicBezTo>
                              <a:cubicBezTo>
                                <a:pt x="1110645" y="803900"/>
                                <a:pt x="944070" y="761374"/>
                                <a:pt x="715726" y="789305"/>
                              </a:cubicBezTo>
                              <a:cubicBezTo>
                                <a:pt x="487382" y="817236"/>
                                <a:pt x="281393" y="797433"/>
                                <a:pt x="0" y="789305"/>
                              </a:cubicBezTo>
                              <a:cubicBezTo>
                                <a:pt x="18518" y="603989"/>
                                <a:pt x="-3006" y="472310"/>
                                <a:pt x="0" y="386759"/>
                              </a:cubicBezTo>
                              <a:cubicBezTo>
                                <a:pt x="3006" y="301208"/>
                                <a:pt x="-13893" y="1084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8763600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0639521" w14:textId="77777777" w:rsidR="00740B74" w:rsidRPr="00C4220D" w:rsidRDefault="00740B74" w:rsidP="00740B74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4: Yogurts &amp; fromage frais</w:t>
                            </w: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5D0C86" w14:textId="77777777" w:rsidR="00F56760" w:rsidRPr="00BC3CEE" w:rsidRDefault="00F57311" w:rsidP="008F0250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740B74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nacks, light meal, main meal</w:t>
                            </w:r>
                          </w:p>
                          <w:p w14:paraId="07B63BFD" w14:textId="77777777" w:rsidR="00740B74" w:rsidRPr="00C4220D" w:rsidRDefault="008F0250" w:rsidP="008F0250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9E2A90"/>
                                <w:sz w:val="18"/>
                                <w:szCs w:val="18"/>
                              </w:rPr>
                            </w:pPr>
                            <w:r w:rsidRPr="00C4220D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9E2A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0B74" w:rsidRP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Only plain and unsweetened can be provided</w:t>
                            </w:r>
                            <w:r w:rsidR="00C4220D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27FB13" w14:textId="77777777" w:rsidR="00C9563F" w:rsidRPr="00E740F7" w:rsidRDefault="00C9563F" w:rsidP="00C9563F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D80183" w14:textId="77777777" w:rsidR="00C9563F" w:rsidRPr="00E740F7" w:rsidRDefault="00C9563F" w:rsidP="00C956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E43F" id="_x0000_s1032" type="#_x0000_t202" style="position:absolute;margin-left:-2.9pt;margin-top:278.25pt;width:201.25pt;height:62.15pt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" fillcolor="#fcf" strokeweight=".5pt">
                <v:textbox>
                  <w:txbxContent>
                    <w:p w14:paraId="70639521" w14:textId="77777777" w:rsidR="00740B74" w:rsidRPr="00C4220D" w:rsidRDefault="00740B74" w:rsidP="00740B74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4: Yogurts &amp; fromage frais</w:t>
                      </w: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5D0C86" w14:textId="77777777" w:rsidR="00F56760" w:rsidRPr="00BC3CEE" w:rsidRDefault="00F57311" w:rsidP="008F0250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S</w:t>
                      </w:r>
                      <w:r w:rsidR="00740B74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nacks, light meal, main meal</w:t>
                      </w:r>
                    </w:p>
                    <w:p w14:paraId="07B63BFD" w14:textId="77777777" w:rsidR="00740B74" w:rsidRPr="00C4220D" w:rsidRDefault="008F0250" w:rsidP="008F0250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9E2A90"/>
                          <w:sz w:val="18"/>
                          <w:szCs w:val="18"/>
                        </w:rPr>
                      </w:pPr>
                      <w:r w:rsidRPr="00C4220D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9E2A90"/>
                          <w:sz w:val="18"/>
                          <w:szCs w:val="18"/>
                        </w:rPr>
                        <w:t xml:space="preserve"> </w:t>
                      </w:r>
                      <w:r w:rsidR="00740B74" w:rsidRP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Only plain and unsweetened can be provided</w:t>
                      </w:r>
                      <w:r w:rsidR="00C4220D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527FB13" w14:textId="77777777" w:rsidR="00C9563F" w:rsidRPr="00E740F7" w:rsidRDefault="00C9563F" w:rsidP="00C9563F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19D80183" w14:textId="77777777" w:rsidR="00C9563F" w:rsidRPr="00E740F7" w:rsidRDefault="00C9563F" w:rsidP="00C956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53286E" w:rsidRPr="0053286E">
        <w:rPr>
          <w:rFonts w:ascii="Segoe UI Historic" w:eastAsia="Microsoft JhengHei" w:hAnsi="Segoe UI Historic" w:cs="Segoe UI Historic"/>
          <w:b/>
          <w:bCs/>
          <w:noProof/>
          <w:color w:val="FFFA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31CE57F2" wp14:editId="541CFF98">
                <wp:simplePos x="0" y="0"/>
                <wp:positionH relativeFrom="margin">
                  <wp:posOffset>4249420</wp:posOffset>
                </wp:positionH>
                <wp:positionV relativeFrom="paragraph">
                  <wp:posOffset>443518</wp:posOffset>
                </wp:positionV>
                <wp:extent cx="2903855" cy="1536065"/>
                <wp:effectExtent l="19050" t="19050" r="29845" b="45085"/>
                <wp:wrapThrough wrapText="bothSides">
                  <wp:wrapPolygon edited="0">
                    <wp:start x="425" y="-268"/>
                    <wp:lineTo x="-142" y="-268"/>
                    <wp:lineTo x="-142" y="21966"/>
                    <wp:lineTo x="20830" y="21966"/>
                    <wp:lineTo x="21255" y="21966"/>
                    <wp:lineTo x="21680" y="21430"/>
                    <wp:lineTo x="21680" y="-268"/>
                    <wp:lineTo x="21397" y="-268"/>
                    <wp:lineTo x="425" y="-268"/>
                  </wp:wrapPolygon>
                </wp:wrapThrough>
                <wp:docPr id="307407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855" cy="1536065"/>
                        </a:xfrm>
                        <a:custGeom>
                          <a:avLst/>
                          <a:gdLst>
                            <a:gd name="connsiteX0" fmla="*/ 0 w 2903855"/>
                            <a:gd name="connsiteY0" fmla="*/ 0 h 1536065"/>
                            <a:gd name="connsiteX1" fmla="*/ 551732 w 2903855"/>
                            <a:gd name="connsiteY1" fmla="*/ 0 h 1536065"/>
                            <a:gd name="connsiteX2" fmla="*/ 1132503 w 2903855"/>
                            <a:gd name="connsiteY2" fmla="*/ 0 h 1536065"/>
                            <a:gd name="connsiteX3" fmla="*/ 1626159 w 2903855"/>
                            <a:gd name="connsiteY3" fmla="*/ 0 h 1536065"/>
                            <a:gd name="connsiteX4" fmla="*/ 2177891 w 2903855"/>
                            <a:gd name="connsiteY4" fmla="*/ 0 h 1536065"/>
                            <a:gd name="connsiteX5" fmla="*/ 2903855 w 2903855"/>
                            <a:gd name="connsiteY5" fmla="*/ 0 h 1536065"/>
                            <a:gd name="connsiteX6" fmla="*/ 2903855 w 2903855"/>
                            <a:gd name="connsiteY6" fmla="*/ 496661 h 1536065"/>
                            <a:gd name="connsiteX7" fmla="*/ 2903855 w 2903855"/>
                            <a:gd name="connsiteY7" fmla="*/ 1008683 h 1536065"/>
                            <a:gd name="connsiteX8" fmla="*/ 2903855 w 2903855"/>
                            <a:gd name="connsiteY8" fmla="*/ 1536065 h 1536065"/>
                            <a:gd name="connsiteX9" fmla="*/ 2265007 w 2903855"/>
                            <a:gd name="connsiteY9" fmla="*/ 1536065 h 1536065"/>
                            <a:gd name="connsiteX10" fmla="*/ 1742313 w 2903855"/>
                            <a:gd name="connsiteY10" fmla="*/ 1536065 h 1536065"/>
                            <a:gd name="connsiteX11" fmla="*/ 1190581 w 2903855"/>
                            <a:gd name="connsiteY11" fmla="*/ 1536065 h 1536065"/>
                            <a:gd name="connsiteX12" fmla="*/ 609810 w 2903855"/>
                            <a:gd name="connsiteY12" fmla="*/ 1536065 h 1536065"/>
                            <a:gd name="connsiteX13" fmla="*/ 0 w 2903855"/>
                            <a:gd name="connsiteY13" fmla="*/ 1536065 h 1536065"/>
                            <a:gd name="connsiteX14" fmla="*/ 0 w 2903855"/>
                            <a:gd name="connsiteY14" fmla="*/ 1070125 h 1536065"/>
                            <a:gd name="connsiteX15" fmla="*/ 0 w 2903855"/>
                            <a:gd name="connsiteY15" fmla="*/ 588825 h 1536065"/>
                            <a:gd name="connsiteX16" fmla="*/ 0 w 2903855"/>
                            <a:gd name="connsiteY16" fmla="*/ 0 h 15360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03855" h="1536065" fill="none" extrusionOk="0">
                              <a:moveTo>
                                <a:pt x="0" y="0"/>
                              </a:moveTo>
                              <a:cubicBezTo>
                                <a:pt x="133800" y="-5161"/>
                                <a:pt x="285568" y="-3535"/>
                                <a:pt x="551732" y="0"/>
                              </a:cubicBezTo>
                              <a:cubicBezTo>
                                <a:pt x="817896" y="3535"/>
                                <a:pt x="955156" y="-15696"/>
                                <a:pt x="1132503" y="0"/>
                              </a:cubicBezTo>
                              <a:cubicBezTo>
                                <a:pt x="1309850" y="15696"/>
                                <a:pt x="1429337" y="1350"/>
                                <a:pt x="1626159" y="0"/>
                              </a:cubicBezTo>
                              <a:cubicBezTo>
                                <a:pt x="1822981" y="-1350"/>
                                <a:pt x="1985678" y="5086"/>
                                <a:pt x="2177891" y="0"/>
                              </a:cubicBezTo>
                              <a:cubicBezTo>
                                <a:pt x="2370104" y="-5086"/>
                                <a:pt x="2715438" y="33841"/>
                                <a:pt x="2903855" y="0"/>
                              </a:cubicBezTo>
                              <a:cubicBezTo>
                                <a:pt x="2919493" y="136579"/>
                                <a:pt x="2914039" y="285219"/>
                                <a:pt x="2903855" y="496661"/>
                              </a:cubicBezTo>
                              <a:cubicBezTo>
                                <a:pt x="2893671" y="708103"/>
                                <a:pt x="2882521" y="786352"/>
                                <a:pt x="2903855" y="1008683"/>
                              </a:cubicBezTo>
                              <a:cubicBezTo>
                                <a:pt x="2925189" y="1231014"/>
                                <a:pt x="2903102" y="1383525"/>
                                <a:pt x="2903855" y="1536065"/>
                              </a:cubicBezTo>
                              <a:cubicBezTo>
                                <a:pt x="2655699" y="1510636"/>
                                <a:pt x="2444054" y="1526946"/>
                                <a:pt x="2265007" y="1536065"/>
                              </a:cubicBezTo>
                              <a:cubicBezTo>
                                <a:pt x="2085960" y="1545184"/>
                                <a:pt x="1891181" y="1528796"/>
                                <a:pt x="1742313" y="1536065"/>
                              </a:cubicBezTo>
                              <a:cubicBezTo>
                                <a:pt x="1593445" y="1543334"/>
                                <a:pt x="1342135" y="1548368"/>
                                <a:pt x="1190581" y="1536065"/>
                              </a:cubicBezTo>
                              <a:cubicBezTo>
                                <a:pt x="1039027" y="1523762"/>
                                <a:pt x="874983" y="1529882"/>
                                <a:pt x="609810" y="1536065"/>
                              </a:cubicBezTo>
                              <a:cubicBezTo>
                                <a:pt x="344637" y="1542248"/>
                                <a:pt x="294434" y="1563952"/>
                                <a:pt x="0" y="1536065"/>
                              </a:cubicBezTo>
                              <a:cubicBezTo>
                                <a:pt x="238" y="1373574"/>
                                <a:pt x="-12720" y="1169685"/>
                                <a:pt x="0" y="1070125"/>
                              </a:cubicBezTo>
                              <a:cubicBezTo>
                                <a:pt x="12720" y="970565"/>
                                <a:pt x="-3330" y="754735"/>
                                <a:pt x="0" y="588825"/>
                              </a:cubicBezTo>
                              <a:cubicBezTo>
                                <a:pt x="3330" y="422915"/>
                                <a:pt x="27342" y="267309"/>
                                <a:pt x="0" y="0"/>
                              </a:cubicBezTo>
                              <a:close/>
                            </a:path>
                            <a:path w="2903855" h="1536065" stroke="0" extrusionOk="0">
                              <a:moveTo>
                                <a:pt x="0" y="0"/>
                              </a:moveTo>
                              <a:cubicBezTo>
                                <a:pt x="141419" y="15537"/>
                                <a:pt x="304281" y="16896"/>
                                <a:pt x="522694" y="0"/>
                              </a:cubicBezTo>
                              <a:cubicBezTo>
                                <a:pt x="741107" y="-16896"/>
                                <a:pt x="821498" y="23294"/>
                                <a:pt x="1016349" y="0"/>
                              </a:cubicBezTo>
                              <a:cubicBezTo>
                                <a:pt x="1211201" y="-23294"/>
                                <a:pt x="1373418" y="11385"/>
                                <a:pt x="1597120" y="0"/>
                              </a:cubicBezTo>
                              <a:cubicBezTo>
                                <a:pt x="1820822" y="-11385"/>
                                <a:pt x="1983540" y="20527"/>
                                <a:pt x="2177891" y="0"/>
                              </a:cubicBezTo>
                              <a:cubicBezTo>
                                <a:pt x="2372242" y="-20527"/>
                                <a:pt x="2735928" y="-34389"/>
                                <a:pt x="2903855" y="0"/>
                              </a:cubicBezTo>
                              <a:cubicBezTo>
                                <a:pt x="2883647" y="161242"/>
                                <a:pt x="2922513" y="276744"/>
                                <a:pt x="2903855" y="542743"/>
                              </a:cubicBezTo>
                              <a:cubicBezTo>
                                <a:pt x="2885197" y="808742"/>
                                <a:pt x="2891042" y="904746"/>
                                <a:pt x="2903855" y="1070125"/>
                              </a:cubicBezTo>
                              <a:cubicBezTo>
                                <a:pt x="2916668" y="1235504"/>
                                <a:pt x="2921859" y="1397384"/>
                                <a:pt x="2903855" y="1536065"/>
                              </a:cubicBezTo>
                              <a:cubicBezTo>
                                <a:pt x="2749719" y="1551730"/>
                                <a:pt x="2457361" y="1511299"/>
                                <a:pt x="2265007" y="1536065"/>
                              </a:cubicBezTo>
                              <a:cubicBezTo>
                                <a:pt x="2072653" y="1560831"/>
                                <a:pt x="1930682" y="1524813"/>
                                <a:pt x="1713274" y="1536065"/>
                              </a:cubicBezTo>
                              <a:cubicBezTo>
                                <a:pt x="1495866" y="1547317"/>
                                <a:pt x="1404453" y="1563278"/>
                                <a:pt x="1103465" y="1536065"/>
                              </a:cubicBezTo>
                              <a:cubicBezTo>
                                <a:pt x="802477" y="1508852"/>
                                <a:pt x="676209" y="1530575"/>
                                <a:pt x="551732" y="1536065"/>
                              </a:cubicBezTo>
                              <a:cubicBezTo>
                                <a:pt x="427255" y="1541555"/>
                                <a:pt x="118512" y="1516734"/>
                                <a:pt x="0" y="1536065"/>
                              </a:cubicBezTo>
                              <a:cubicBezTo>
                                <a:pt x="-20764" y="1394602"/>
                                <a:pt x="-15867" y="1139712"/>
                                <a:pt x="0" y="1039404"/>
                              </a:cubicBezTo>
                              <a:cubicBezTo>
                                <a:pt x="15867" y="939096"/>
                                <a:pt x="-11216" y="703459"/>
                                <a:pt x="0" y="496661"/>
                              </a:cubicBezTo>
                              <a:cubicBezTo>
                                <a:pt x="11216" y="289863"/>
                                <a:pt x="-5059" y="1176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D8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48162641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36660DE" w14:textId="77777777" w:rsidR="00DF6513" w:rsidRPr="00B31D3C" w:rsidRDefault="00DF6513" w:rsidP="00DF6513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31D3C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Standard </w:t>
                            </w:r>
                            <w:r w:rsidR="00071FF3" w:rsidRPr="00B31D3C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2: Oily fish</w:t>
                            </w:r>
                          </w:p>
                          <w:p w14:paraId="299EEF0E" w14:textId="77777777" w:rsidR="00071FF3" w:rsidRPr="00B31D3C" w:rsidRDefault="00071FF3" w:rsidP="00071FF3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Maximum twice a week</w:t>
                            </w:r>
                          </w:p>
                          <w:p w14:paraId="5145ADB9" w14:textId="77777777" w:rsidR="00071FF3" w:rsidRPr="00B31D3C" w:rsidRDefault="00071FF3" w:rsidP="00071FF3">
                            <w:p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Light meal &amp; snack:</w:t>
                            </w:r>
                            <w:r w:rsidR="00271130" w:rsidRPr="00BC3CEE">
                              <w:rPr>
                                <w:rFonts w:ascii="Dreaming Outloud Pro" w:eastAsia="Microsoft JhengHei" w:hAnsi="Dreaming Outloud Pro" w:cs="Dreaming Outloud Pro"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should be provided once a week on the weeks when it is not provided as a main meal.</w:t>
                            </w:r>
                          </w:p>
                          <w:p w14:paraId="7926708A" w14:textId="77777777" w:rsidR="00071FF3" w:rsidRPr="004C6089" w:rsidRDefault="00071FF3" w:rsidP="00071FF3">
                            <w:pPr>
                              <w:rPr>
                                <w:rFonts w:ascii="Ink Free" w:eastAsia="Microsoft JhengHei" w:hAnsi="Ink Free" w:cs="Segoe UI Historic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Main meal:</w:t>
                            </w:r>
                            <w:r w:rsidR="00271130" w:rsidRPr="00BC3CEE">
                              <w:rPr>
                                <w:rFonts w:ascii="Dreaming Outloud Pro" w:eastAsia="Microsoft JhengHei" w:hAnsi="Dreaming Outloud Pro" w:cs="Dreaming Outloud Pro"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71130"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B31D3C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hould be provided at least once every 3 weeks</w:t>
                            </w:r>
                            <w:r w:rsidR="00171218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4C6089">
                              <w:rPr>
                                <w:rFonts w:ascii="Ink Free" w:eastAsia="Microsoft JhengHei" w:hAnsi="Ink Free" w:cs="Segoe UI Historic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2B85245" w14:textId="77777777" w:rsidR="00DF6513" w:rsidRPr="00612859" w:rsidRDefault="00DF6513" w:rsidP="00071FF3">
                            <w:pPr>
                              <w:rPr>
                                <w:rFonts w:ascii="Segoe UI Historic" w:eastAsia="Microsoft JhengHei" w:hAnsi="Segoe UI Historic" w:cs="Segoe UI Historic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4390FBD" w14:textId="77777777" w:rsidR="00DF6513" w:rsidRPr="00E740F7" w:rsidRDefault="00DF6513" w:rsidP="00DF6513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C1D8401" w14:textId="77777777" w:rsidR="00DF6513" w:rsidRPr="00E740F7" w:rsidRDefault="00DF6513" w:rsidP="00DF65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57F2" id="_x0000_s1033" type="#_x0000_t202" style="position:absolute;margin-left:334.6pt;margin-top:34.9pt;width:228.65pt;height:120.95pt;z-index: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" fillcolor="#c5d8ff" strokeweight=".5pt">
                <v:textbox>
                  <w:txbxContent>
                    <w:p w14:paraId="236660DE" w14:textId="77777777" w:rsidR="00DF6513" w:rsidRPr="00B31D3C" w:rsidRDefault="00DF6513" w:rsidP="00DF6513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B31D3C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Standard </w:t>
                      </w:r>
                      <w:r w:rsidR="00071FF3" w:rsidRPr="00B31D3C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2: Oily fish</w:t>
                      </w:r>
                    </w:p>
                    <w:p w14:paraId="299EEF0E" w14:textId="77777777" w:rsidR="00071FF3" w:rsidRPr="00B31D3C" w:rsidRDefault="00071FF3" w:rsidP="00071FF3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Maximum twice a week</w:t>
                      </w:r>
                    </w:p>
                    <w:p w14:paraId="5145ADB9" w14:textId="77777777" w:rsidR="00071FF3" w:rsidRPr="00B31D3C" w:rsidRDefault="00071FF3" w:rsidP="00071FF3">
                      <w:p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Light meal &amp; snack:</w:t>
                      </w:r>
                      <w:r w:rsidR="00271130" w:rsidRPr="00BC3CEE">
                        <w:rPr>
                          <w:rFonts w:ascii="Dreaming Outloud Pro" w:eastAsia="Microsoft JhengHei" w:hAnsi="Dreaming Outloud Pro" w:cs="Dreaming Outloud Pro"/>
                          <w:color w:val="77206D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should be provided once a week on the weeks when it is not provided as a main meal.</w:t>
                      </w:r>
                    </w:p>
                    <w:p w14:paraId="7926708A" w14:textId="77777777" w:rsidR="00071FF3" w:rsidRPr="004C6089" w:rsidRDefault="00071FF3" w:rsidP="00071FF3">
                      <w:pPr>
                        <w:rPr>
                          <w:rFonts w:ascii="Ink Free" w:eastAsia="Microsoft JhengHei" w:hAnsi="Ink Free" w:cs="Segoe UI Historic"/>
                          <w:color w:val="000000" w:themeColor="text1"/>
                          <w:sz w:val="16"/>
                          <w:szCs w:val="16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Main meal:</w:t>
                      </w:r>
                      <w:r w:rsidR="00271130" w:rsidRPr="00BC3CEE">
                        <w:rPr>
                          <w:rFonts w:ascii="Dreaming Outloud Pro" w:eastAsia="Microsoft JhengHei" w:hAnsi="Dreaming Outloud Pro" w:cs="Dreaming Outloud Pro"/>
                          <w:color w:val="77206D" w:themeColor="accent5" w:themeShade="BF"/>
                          <w:sz w:val="18"/>
                          <w:szCs w:val="18"/>
                        </w:rPr>
                        <w:t xml:space="preserve">  </w:t>
                      </w:r>
                      <w:r w:rsidR="00271130"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Pr="00B31D3C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hould be provided at least once every 3 weeks</w:t>
                      </w:r>
                      <w:r w:rsidR="00171218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4C6089">
                        <w:rPr>
                          <w:rFonts w:ascii="Ink Free" w:eastAsia="Microsoft JhengHei" w:hAnsi="Ink Free" w:cs="Segoe UI Historic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</w:p>
                    <w:p w14:paraId="52B85245" w14:textId="77777777" w:rsidR="00DF6513" w:rsidRPr="00612859" w:rsidRDefault="00DF6513" w:rsidP="00071FF3">
                      <w:pPr>
                        <w:rPr>
                          <w:rFonts w:ascii="Segoe UI Historic" w:eastAsia="Microsoft JhengHei" w:hAnsi="Segoe UI Historic" w:cs="Segoe UI Historic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4390FBD" w14:textId="77777777" w:rsidR="00DF6513" w:rsidRPr="00E740F7" w:rsidRDefault="00DF6513" w:rsidP="00DF6513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1C1D8401" w14:textId="77777777" w:rsidR="00DF6513" w:rsidRPr="00E740F7" w:rsidRDefault="00DF6513" w:rsidP="00DF65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1407E" w:rsidRPr="0053286E"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D21C492" wp14:editId="4CD053D7">
                <wp:simplePos x="0" y="0"/>
                <wp:positionH relativeFrom="margin">
                  <wp:posOffset>5664200</wp:posOffset>
                </wp:positionH>
                <wp:positionV relativeFrom="paragraph">
                  <wp:posOffset>7350125</wp:posOffset>
                </wp:positionV>
                <wp:extent cx="1489075" cy="1336675"/>
                <wp:effectExtent l="19050" t="19050" r="34925" b="34925"/>
                <wp:wrapThrough wrapText="bothSides">
                  <wp:wrapPolygon edited="0">
                    <wp:start x="829" y="-308"/>
                    <wp:lineTo x="-276" y="-308"/>
                    <wp:lineTo x="-276" y="21857"/>
                    <wp:lineTo x="21830" y="21857"/>
                    <wp:lineTo x="21830" y="-308"/>
                    <wp:lineTo x="19896" y="-308"/>
                    <wp:lineTo x="829" y="-308"/>
                  </wp:wrapPolygon>
                </wp:wrapThrough>
                <wp:docPr id="1904369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1336675"/>
                        </a:xfrm>
                        <a:custGeom>
                          <a:avLst/>
                          <a:gdLst>
                            <a:gd name="connsiteX0" fmla="*/ 0 w 1489075"/>
                            <a:gd name="connsiteY0" fmla="*/ 0 h 1336675"/>
                            <a:gd name="connsiteX1" fmla="*/ 466577 w 1489075"/>
                            <a:gd name="connsiteY1" fmla="*/ 0 h 1336675"/>
                            <a:gd name="connsiteX2" fmla="*/ 977826 w 1489075"/>
                            <a:gd name="connsiteY2" fmla="*/ 0 h 1336675"/>
                            <a:gd name="connsiteX3" fmla="*/ 1489075 w 1489075"/>
                            <a:gd name="connsiteY3" fmla="*/ 0 h 1336675"/>
                            <a:gd name="connsiteX4" fmla="*/ 1489075 w 1489075"/>
                            <a:gd name="connsiteY4" fmla="*/ 681704 h 1336675"/>
                            <a:gd name="connsiteX5" fmla="*/ 1489075 w 1489075"/>
                            <a:gd name="connsiteY5" fmla="*/ 1336675 h 1336675"/>
                            <a:gd name="connsiteX6" fmla="*/ 992717 w 1489075"/>
                            <a:gd name="connsiteY6" fmla="*/ 1336675 h 1336675"/>
                            <a:gd name="connsiteX7" fmla="*/ 511249 w 1489075"/>
                            <a:gd name="connsiteY7" fmla="*/ 1336675 h 1336675"/>
                            <a:gd name="connsiteX8" fmla="*/ 0 w 1489075"/>
                            <a:gd name="connsiteY8" fmla="*/ 1336675 h 1336675"/>
                            <a:gd name="connsiteX9" fmla="*/ 0 w 1489075"/>
                            <a:gd name="connsiteY9" fmla="*/ 708438 h 1336675"/>
                            <a:gd name="connsiteX10" fmla="*/ 0 w 1489075"/>
                            <a:gd name="connsiteY10" fmla="*/ 0 h 133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89075" h="1336675" fill="none" extrusionOk="0">
                              <a:moveTo>
                                <a:pt x="0" y="0"/>
                              </a:moveTo>
                              <a:cubicBezTo>
                                <a:pt x="117717" y="-9219"/>
                                <a:pt x="269316" y="-10317"/>
                                <a:pt x="466577" y="0"/>
                              </a:cubicBezTo>
                              <a:cubicBezTo>
                                <a:pt x="663838" y="10317"/>
                                <a:pt x="725787" y="21352"/>
                                <a:pt x="977826" y="0"/>
                              </a:cubicBezTo>
                              <a:cubicBezTo>
                                <a:pt x="1229865" y="-21352"/>
                                <a:pt x="1295093" y="-2589"/>
                                <a:pt x="1489075" y="0"/>
                              </a:cubicBezTo>
                              <a:cubicBezTo>
                                <a:pt x="1503521" y="327106"/>
                                <a:pt x="1461054" y="349568"/>
                                <a:pt x="1489075" y="681704"/>
                              </a:cubicBezTo>
                              <a:cubicBezTo>
                                <a:pt x="1517096" y="1013840"/>
                                <a:pt x="1478438" y="1065307"/>
                                <a:pt x="1489075" y="1336675"/>
                              </a:cubicBezTo>
                              <a:cubicBezTo>
                                <a:pt x="1389010" y="1353708"/>
                                <a:pt x="1156607" y="1348619"/>
                                <a:pt x="992717" y="1336675"/>
                              </a:cubicBezTo>
                              <a:cubicBezTo>
                                <a:pt x="828827" y="1324731"/>
                                <a:pt x="641484" y="1314526"/>
                                <a:pt x="511249" y="1336675"/>
                              </a:cubicBezTo>
                              <a:cubicBezTo>
                                <a:pt x="381014" y="1358824"/>
                                <a:pt x="219716" y="1342919"/>
                                <a:pt x="0" y="1336675"/>
                              </a:cubicBezTo>
                              <a:cubicBezTo>
                                <a:pt x="6806" y="1050538"/>
                                <a:pt x="-1977" y="983190"/>
                                <a:pt x="0" y="708438"/>
                              </a:cubicBezTo>
                              <a:cubicBezTo>
                                <a:pt x="1977" y="433686"/>
                                <a:pt x="-8066" y="235344"/>
                                <a:pt x="0" y="0"/>
                              </a:cubicBezTo>
                              <a:close/>
                            </a:path>
                            <a:path w="1489075" h="1336675" stroke="0" extrusionOk="0">
                              <a:moveTo>
                                <a:pt x="0" y="0"/>
                              </a:moveTo>
                              <a:cubicBezTo>
                                <a:pt x="126391" y="-14313"/>
                                <a:pt x="290560" y="-10704"/>
                                <a:pt x="451686" y="0"/>
                              </a:cubicBezTo>
                              <a:cubicBezTo>
                                <a:pt x="612812" y="10704"/>
                                <a:pt x="734531" y="1378"/>
                                <a:pt x="918263" y="0"/>
                              </a:cubicBezTo>
                              <a:cubicBezTo>
                                <a:pt x="1101995" y="-1378"/>
                                <a:pt x="1283253" y="-10494"/>
                                <a:pt x="1489075" y="0"/>
                              </a:cubicBezTo>
                              <a:cubicBezTo>
                                <a:pt x="1503186" y="217056"/>
                                <a:pt x="1517392" y="429955"/>
                                <a:pt x="1489075" y="681704"/>
                              </a:cubicBezTo>
                              <a:cubicBezTo>
                                <a:pt x="1460758" y="933453"/>
                                <a:pt x="1504896" y="1103370"/>
                                <a:pt x="1489075" y="1336675"/>
                              </a:cubicBezTo>
                              <a:cubicBezTo>
                                <a:pt x="1242431" y="1348865"/>
                                <a:pt x="1231571" y="1315666"/>
                                <a:pt x="992717" y="1336675"/>
                              </a:cubicBezTo>
                              <a:cubicBezTo>
                                <a:pt x="753863" y="1357684"/>
                                <a:pt x="690074" y="1348237"/>
                                <a:pt x="511249" y="1336675"/>
                              </a:cubicBezTo>
                              <a:cubicBezTo>
                                <a:pt x="332424" y="1325113"/>
                                <a:pt x="140925" y="1323012"/>
                                <a:pt x="0" y="1336675"/>
                              </a:cubicBezTo>
                              <a:cubicBezTo>
                                <a:pt x="28822" y="1044724"/>
                                <a:pt x="20311" y="890819"/>
                                <a:pt x="0" y="654971"/>
                              </a:cubicBezTo>
                              <a:cubicBezTo>
                                <a:pt x="-20311" y="419123"/>
                                <a:pt x="-12156" y="3274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9E8E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2831363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286F05E" w14:textId="77777777" w:rsidR="0059623E" w:rsidRDefault="00385595" w:rsidP="00385595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10: savoury pastry</w:t>
                            </w: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C01F2A" w14:textId="77777777" w:rsidR="00385595" w:rsidRPr="00BC3CEE" w:rsidRDefault="0059623E" w:rsidP="00385595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L</w:t>
                            </w:r>
                            <w:r w:rsidR="00385595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ight meal, main meal</w:t>
                            </w:r>
                          </w:p>
                          <w:p w14:paraId="5E786001" w14:textId="77777777" w:rsidR="00C74F5E" w:rsidRDefault="00385595" w:rsidP="00C74F5E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56760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Maximum once per week</w:t>
                            </w:r>
                          </w:p>
                          <w:p w14:paraId="4B07E6B9" w14:textId="77777777" w:rsidR="00385595" w:rsidRPr="00AD79BE" w:rsidRDefault="00385595" w:rsidP="00C74F5E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Examples – pies, sausage rolls, quiche and butteries</w:t>
                            </w:r>
                          </w:p>
                          <w:p w14:paraId="092B1151" w14:textId="77777777" w:rsidR="00E21F0E" w:rsidRPr="00385595" w:rsidRDefault="00E21F0E" w:rsidP="00E21F0E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443F630" w14:textId="77777777" w:rsidR="00E21F0E" w:rsidRPr="00E740F7" w:rsidRDefault="00E21F0E" w:rsidP="00E21F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1C492" id="_x0000_s1034" type="#_x0000_t202" style="position:absolute;margin-left:446pt;margin-top:578.75pt;width:117.25pt;height:105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" fillcolor="#fc9e8e" strokeweight=".5pt">
                <v:textbox>
                  <w:txbxContent>
                    <w:p w14:paraId="4286F05E" w14:textId="77777777" w:rsidR="0059623E" w:rsidRDefault="00385595" w:rsidP="00385595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10: savoury pastry</w:t>
                      </w: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C01F2A" w14:textId="77777777" w:rsidR="00385595" w:rsidRPr="00BC3CEE" w:rsidRDefault="0059623E" w:rsidP="00385595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  <w:u w:val="single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L</w:t>
                      </w:r>
                      <w:r w:rsidR="00385595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ight meal, main meal</w:t>
                      </w:r>
                    </w:p>
                    <w:p w14:paraId="5E786001" w14:textId="77777777" w:rsidR="00C74F5E" w:rsidRDefault="00385595" w:rsidP="00C74F5E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F56760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</w:rPr>
                        <w:t>Maximum once per week</w:t>
                      </w:r>
                    </w:p>
                    <w:p w14:paraId="4B07E6B9" w14:textId="77777777" w:rsidR="00385595" w:rsidRPr="00AD79BE" w:rsidRDefault="00385595" w:rsidP="00C74F5E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Examples – pies, sausage rolls, quiche and butteries</w:t>
                      </w:r>
                    </w:p>
                    <w:p w14:paraId="092B1151" w14:textId="77777777" w:rsidR="00E21F0E" w:rsidRPr="00385595" w:rsidRDefault="00E21F0E" w:rsidP="00E21F0E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443F630" w14:textId="77777777" w:rsidR="00E21F0E" w:rsidRPr="00E740F7" w:rsidRDefault="00E21F0E" w:rsidP="00E21F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B64C2" w:rsidRPr="0053286E">
        <w:rPr>
          <w:rStyle w:val="SubtleReference"/>
          <w:color w:val="FFFA00"/>
          <w:sz w:val="52"/>
          <w:szCs w:val="52"/>
        </w:rPr>
        <w:t xml:space="preserve">Setting the Table, </w:t>
      </w:r>
      <w:r w:rsidR="00E243BB" w:rsidRPr="0053286E">
        <w:rPr>
          <w:rStyle w:val="SubtleReference"/>
          <w:color w:val="FFFA00"/>
          <w:sz w:val="52"/>
          <w:szCs w:val="52"/>
        </w:rPr>
        <w:t xml:space="preserve">food and drink </w:t>
      </w:r>
      <w:r w:rsidR="004B64C2" w:rsidRPr="0053286E">
        <w:rPr>
          <w:rStyle w:val="SubtleReference"/>
          <w:color w:val="FFFA00"/>
          <w:sz w:val="52"/>
          <w:szCs w:val="52"/>
        </w:rPr>
        <w:t>standard</w:t>
      </w:r>
      <w:r w:rsidR="00C20AE3" w:rsidRPr="0053286E">
        <w:rPr>
          <w:rStyle w:val="SubtleReference"/>
          <w:color w:val="FFFA00"/>
          <w:sz w:val="52"/>
          <w:szCs w:val="52"/>
        </w:rPr>
        <w:t>s</w:t>
      </w:r>
    </w:p>
    <w:p w14:paraId="58A73774" w14:textId="5FEBAC94" w:rsidR="009628D8" w:rsidRDefault="007F04A5" w:rsidP="00E50327">
      <w:r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7FD8EAC" wp14:editId="2D2808A2">
                <wp:simplePos x="0" y="0"/>
                <wp:positionH relativeFrom="margin">
                  <wp:posOffset>2458720</wp:posOffset>
                </wp:positionH>
                <wp:positionV relativeFrom="paragraph">
                  <wp:posOffset>6931775</wp:posOffset>
                </wp:positionV>
                <wp:extent cx="3158490" cy="1391920"/>
                <wp:effectExtent l="19050" t="19050" r="41910" b="36830"/>
                <wp:wrapThrough wrapText="bothSides">
                  <wp:wrapPolygon edited="0">
                    <wp:start x="1694" y="-296"/>
                    <wp:lineTo x="-130" y="-296"/>
                    <wp:lineTo x="-130" y="21580"/>
                    <wp:lineTo x="391" y="21876"/>
                    <wp:lineTo x="21756" y="21876"/>
                    <wp:lineTo x="21756" y="-296"/>
                    <wp:lineTo x="21496" y="-296"/>
                    <wp:lineTo x="1694" y="-296"/>
                  </wp:wrapPolygon>
                </wp:wrapThrough>
                <wp:docPr id="5364691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1391920"/>
                        </a:xfrm>
                        <a:custGeom>
                          <a:avLst/>
                          <a:gdLst>
                            <a:gd name="connsiteX0" fmla="*/ 0 w 3158548"/>
                            <a:gd name="connsiteY0" fmla="*/ 0 h 1391920"/>
                            <a:gd name="connsiteX1" fmla="*/ 631710 w 3158548"/>
                            <a:gd name="connsiteY1" fmla="*/ 0 h 1391920"/>
                            <a:gd name="connsiteX2" fmla="*/ 1231834 w 3158548"/>
                            <a:gd name="connsiteY2" fmla="*/ 0 h 1391920"/>
                            <a:gd name="connsiteX3" fmla="*/ 1800372 w 3158548"/>
                            <a:gd name="connsiteY3" fmla="*/ 0 h 1391920"/>
                            <a:gd name="connsiteX4" fmla="*/ 2368911 w 3158548"/>
                            <a:gd name="connsiteY4" fmla="*/ 0 h 1391920"/>
                            <a:gd name="connsiteX5" fmla="*/ 3158548 w 3158548"/>
                            <a:gd name="connsiteY5" fmla="*/ 0 h 1391920"/>
                            <a:gd name="connsiteX6" fmla="*/ 3158548 w 3158548"/>
                            <a:gd name="connsiteY6" fmla="*/ 723798 h 1391920"/>
                            <a:gd name="connsiteX7" fmla="*/ 3158548 w 3158548"/>
                            <a:gd name="connsiteY7" fmla="*/ 1391920 h 1391920"/>
                            <a:gd name="connsiteX8" fmla="*/ 2621595 w 3158548"/>
                            <a:gd name="connsiteY8" fmla="*/ 1391920 h 1391920"/>
                            <a:gd name="connsiteX9" fmla="*/ 2084642 w 3158548"/>
                            <a:gd name="connsiteY9" fmla="*/ 1391920 h 1391920"/>
                            <a:gd name="connsiteX10" fmla="*/ 1547689 w 3158548"/>
                            <a:gd name="connsiteY10" fmla="*/ 1391920 h 1391920"/>
                            <a:gd name="connsiteX11" fmla="*/ 979150 w 3158548"/>
                            <a:gd name="connsiteY11" fmla="*/ 1391920 h 1391920"/>
                            <a:gd name="connsiteX12" fmla="*/ 0 w 3158548"/>
                            <a:gd name="connsiteY12" fmla="*/ 1391920 h 1391920"/>
                            <a:gd name="connsiteX13" fmla="*/ 0 w 3158548"/>
                            <a:gd name="connsiteY13" fmla="*/ 723798 h 1391920"/>
                            <a:gd name="connsiteX14" fmla="*/ 0 w 3158548"/>
                            <a:gd name="connsiteY14" fmla="*/ 0 h 1391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158548" h="1391920" fill="none" extrusionOk="0">
                              <a:moveTo>
                                <a:pt x="0" y="0"/>
                              </a:moveTo>
                              <a:cubicBezTo>
                                <a:pt x="264715" y="14299"/>
                                <a:pt x="498309" y="17307"/>
                                <a:pt x="631710" y="0"/>
                              </a:cubicBezTo>
                              <a:cubicBezTo>
                                <a:pt x="765111" y="-17307"/>
                                <a:pt x="989020" y="-9696"/>
                                <a:pt x="1231834" y="0"/>
                              </a:cubicBezTo>
                              <a:cubicBezTo>
                                <a:pt x="1474648" y="9696"/>
                                <a:pt x="1548020" y="-3806"/>
                                <a:pt x="1800372" y="0"/>
                              </a:cubicBezTo>
                              <a:cubicBezTo>
                                <a:pt x="2052724" y="3806"/>
                                <a:pt x="2157242" y="-8658"/>
                                <a:pt x="2368911" y="0"/>
                              </a:cubicBezTo>
                              <a:cubicBezTo>
                                <a:pt x="2580580" y="8658"/>
                                <a:pt x="2954766" y="-26148"/>
                                <a:pt x="3158548" y="0"/>
                              </a:cubicBezTo>
                              <a:cubicBezTo>
                                <a:pt x="3170657" y="351952"/>
                                <a:pt x="3157924" y="547364"/>
                                <a:pt x="3158548" y="723798"/>
                              </a:cubicBezTo>
                              <a:cubicBezTo>
                                <a:pt x="3159172" y="900232"/>
                                <a:pt x="3144051" y="1228282"/>
                                <a:pt x="3158548" y="1391920"/>
                              </a:cubicBezTo>
                              <a:cubicBezTo>
                                <a:pt x="2970040" y="1397503"/>
                                <a:pt x="2802421" y="1394846"/>
                                <a:pt x="2621595" y="1391920"/>
                              </a:cubicBezTo>
                              <a:cubicBezTo>
                                <a:pt x="2440769" y="1388994"/>
                                <a:pt x="2317268" y="1389830"/>
                                <a:pt x="2084642" y="1391920"/>
                              </a:cubicBezTo>
                              <a:cubicBezTo>
                                <a:pt x="1852016" y="1394010"/>
                                <a:pt x="1666759" y="1402445"/>
                                <a:pt x="1547689" y="1391920"/>
                              </a:cubicBezTo>
                              <a:cubicBezTo>
                                <a:pt x="1428619" y="1381395"/>
                                <a:pt x="1111543" y="1393389"/>
                                <a:pt x="979150" y="1391920"/>
                              </a:cubicBezTo>
                              <a:cubicBezTo>
                                <a:pt x="846757" y="1390451"/>
                                <a:pt x="367432" y="1348907"/>
                                <a:pt x="0" y="1391920"/>
                              </a:cubicBezTo>
                              <a:cubicBezTo>
                                <a:pt x="-2014" y="1183207"/>
                                <a:pt x="39" y="937982"/>
                                <a:pt x="0" y="723798"/>
                              </a:cubicBezTo>
                              <a:cubicBezTo>
                                <a:pt x="-39" y="509614"/>
                                <a:pt x="25334" y="192773"/>
                                <a:pt x="0" y="0"/>
                              </a:cubicBezTo>
                              <a:close/>
                            </a:path>
                            <a:path w="3158548" h="1391920" stroke="0" extrusionOk="0">
                              <a:moveTo>
                                <a:pt x="0" y="0"/>
                              </a:moveTo>
                              <a:cubicBezTo>
                                <a:pt x="183667" y="-21923"/>
                                <a:pt x="483741" y="-19923"/>
                                <a:pt x="694881" y="0"/>
                              </a:cubicBezTo>
                              <a:cubicBezTo>
                                <a:pt x="906021" y="19923"/>
                                <a:pt x="1100549" y="18502"/>
                                <a:pt x="1295005" y="0"/>
                              </a:cubicBezTo>
                              <a:cubicBezTo>
                                <a:pt x="1489461" y="-18502"/>
                                <a:pt x="1710934" y="-13884"/>
                                <a:pt x="1989885" y="0"/>
                              </a:cubicBezTo>
                              <a:cubicBezTo>
                                <a:pt x="2268836" y="13884"/>
                                <a:pt x="2589225" y="49567"/>
                                <a:pt x="3158548" y="0"/>
                              </a:cubicBezTo>
                              <a:cubicBezTo>
                                <a:pt x="3174600" y="229912"/>
                                <a:pt x="3186629" y="372661"/>
                                <a:pt x="3158548" y="723798"/>
                              </a:cubicBezTo>
                              <a:cubicBezTo>
                                <a:pt x="3130467" y="1074935"/>
                                <a:pt x="3128581" y="1214355"/>
                                <a:pt x="3158548" y="1391920"/>
                              </a:cubicBezTo>
                              <a:cubicBezTo>
                                <a:pt x="2958526" y="1408985"/>
                                <a:pt x="2681498" y="1361902"/>
                                <a:pt x="2526838" y="1391920"/>
                              </a:cubicBezTo>
                              <a:cubicBezTo>
                                <a:pt x="2372178" y="1421939"/>
                                <a:pt x="2218184" y="1417730"/>
                                <a:pt x="1989885" y="1391920"/>
                              </a:cubicBezTo>
                              <a:cubicBezTo>
                                <a:pt x="1761586" y="1366110"/>
                                <a:pt x="1597061" y="1393229"/>
                                <a:pt x="1452932" y="1391920"/>
                              </a:cubicBezTo>
                              <a:cubicBezTo>
                                <a:pt x="1308803" y="1390611"/>
                                <a:pt x="1073784" y="1370556"/>
                                <a:pt x="758052" y="1391920"/>
                              </a:cubicBezTo>
                              <a:cubicBezTo>
                                <a:pt x="442320" y="1413284"/>
                                <a:pt x="226327" y="1425635"/>
                                <a:pt x="0" y="1391920"/>
                              </a:cubicBezTo>
                              <a:cubicBezTo>
                                <a:pt x="21049" y="1112991"/>
                                <a:pt x="28099" y="972084"/>
                                <a:pt x="0" y="723798"/>
                              </a:cubicBezTo>
                              <a:cubicBezTo>
                                <a:pt x="-28099" y="475512"/>
                                <a:pt x="17530" y="2900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F19D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79330989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71475E" w14:textId="77777777" w:rsidR="00F56760" w:rsidRDefault="000074C3" w:rsidP="000074C3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12: Salt, condiments &amp; preserves</w:t>
                            </w: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C3BF6FE" w14:textId="10615E24" w:rsidR="000074C3" w:rsidRPr="00BC3CEE" w:rsidRDefault="00F56760" w:rsidP="000074C3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L</w:t>
                            </w:r>
                            <w:r w:rsidR="000074C3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ight meal, main</w:t>
                            </w:r>
                            <w:r w:rsidR="000074C3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74C3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meal</w:t>
                            </w:r>
                          </w:p>
                          <w:p w14:paraId="337F4DA9" w14:textId="77777777" w:rsidR="000074C3" w:rsidRPr="00AD79BE" w:rsidRDefault="000074C3" w:rsidP="000074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No salt added to food at all, including during cooking</w:t>
                            </w:r>
                          </w:p>
                          <w:p w14:paraId="35D308A3" w14:textId="77777777" w:rsidR="000074C3" w:rsidRPr="00AD79BE" w:rsidRDefault="000074C3" w:rsidP="000074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Condiments, preserves, syrups and honey provided infrequently and sparingly and be of lower fat, salt and sugar varieties where possible.</w:t>
                            </w:r>
                          </w:p>
                          <w:p w14:paraId="31D28CA2" w14:textId="77777777" w:rsidR="000074C3" w:rsidRPr="00E740F7" w:rsidRDefault="000074C3" w:rsidP="000074C3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569FB0A" w14:textId="77777777" w:rsidR="000074C3" w:rsidRPr="00E740F7" w:rsidRDefault="000074C3" w:rsidP="000074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8EAC" id="_x0000_s1035" type="#_x0000_t202" style="position:absolute;margin-left:193.6pt;margin-top:545.8pt;width:248.7pt;height:109.6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" fillcolor="#eff19d" strokeweight=".5pt">
                <v:textbox>
                  <w:txbxContent>
                    <w:p w14:paraId="5371475E" w14:textId="77777777" w:rsidR="00F56760" w:rsidRDefault="000074C3" w:rsidP="000074C3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12: Salt, condiments &amp; preserves</w:t>
                      </w: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C3BF6FE" w14:textId="10615E24" w:rsidR="000074C3" w:rsidRPr="00BC3CEE" w:rsidRDefault="00F56760" w:rsidP="000074C3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i/>
                          <w:i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L</w:t>
                      </w:r>
                      <w:r w:rsidR="000074C3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ight meal, main</w:t>
                      </w:r>
                      <w:r w:rsidR="000074C3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i/>
                          <w:iCs/>
                          <w:color w:val="77206D" w:themeColor="accent5" w:themeShade="BF"/>
                          <w:sz w:val="18"/>
                          <w:szCs w:val="18"/>
                        </w:rPr>
                        <w:t xml:space="preserve"> </w:t>
                      </w:r>
                      <w:r w:rsidR="000074C3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meal</w:t>
                      </w:r>
                    </w:p>
                    <w:p w14:paraId="337F4DA9" w14:textId="77777777" w:rsidR="000074C3" w:rsidRPr="00AD79BE" w:rsidRDefault="000074C3" w:rsidP="000074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No salt added to food at all, including during cooking</w:t>
                      </w:r>
                    </w:p>
                    <w:p w14:paraId="35D308A3" w14:textId="77777777" w:rsidR="000074C3" w:rsidRPr="00AD79BE" w:rsidRDefault="000074C3" w:rsidP="000074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Condiments, preserves, syrups and honey provided infrequently and sparingly and be of lower fat, salt and sugar varieties where possible.</w:t>
                      </w:r>
                    </w:p>
                    <w:p w14:paraId="31D28CA2" w14:textId="77777777" w:rsidR="000074C3" w:rsidRPr="00E740F7" w:rsidRDefault="000074C3" w:rsidP="000074C3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7569FB0A" w14:textId="77777777" w:rsidR="000074C3" w:rsidRPr="00E740F7" w:rsidRDefault="000074C3" w:rsidP="000074C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45599"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D3A38BC" wp14:editId="78A3E3A2">
                <wp:simplePos x="0" y="0"/>
                <wp:positionH relativeFrom="margin">
                  <wp:posOffset>-43295</wp:posOffset>
                </wp:positionH>
                <wp:positionV relativeFrom="paragraph">
                  <wp:posOffset>7934729</wp:posOffset>
                </wp:positionV>
                <wp:extent cx="2424430" cy="505460"/>
                <wp:effectExtent l="0" t="19050" r="33020" b="46990"/>
                <wp:wrapThrough wrapText="bothSides">
                  <wp:wrapPolygon edited="0">
                    <wp:start x="1358" y="-814"/>
                    <wp:lineTo x="0" y="-814"/>
                    <wp:lineTo x="0" y="21980"/>
                    <wp:lineTo x="1358" y="22794"/>
                    <wp:lineTo x="19688" y="22794"/>
                    <wp:lineTo x="21724" y="21980"/>
                    <wp:lineTo x="21724" y="-814"/>
                    <wp:lineTo x="14426" y="-814"/>
                    <wp:lineTo x="1358" y="-814"/>
                  </wp:wrapPolygon>
                </wp:wrapThrough>
                <wp:docPr id="164108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505460"/>
                        </a:xfrm>
                        <a:custGeom>
                          <a:avLst/>
                          <a:gdLst>
                            <a:gd name="connsiteX0" fmla="*/ 0 w 2424430"/>
                            <a:gd name="connsiteY0" fmla="*/ 0 h 505460"/>
                            <a:gd name="connsiteX1" fmla="*/ 557619 w 2424430"/>
                            <a:gd name="connsiteY1" fmla="*/ 0 h 505460"/>
                            <a:gd name="connsiteX2" fmla="*/ 1115238 w 2424430"/>
                            <a:gd name="connsiteY2" fmla="*/ 0 h 505460"/>
                            <a:gd name="connsiteX3" fmla="*/ 1672857 w 2424430"/>
                            <a:gd name="connsiteY3" fmla="*/ 0 h 505460"/>
                            <a:gd name="connsiteX4" fmla="*/ 2424430 w 2424430"/>
                            <a:gd name="connsiteY4" fmla="*/ 0 h 505460"/>
                            <a:gd name="connsiteX5" fmla="*/ 2424430 w 2424430"/>
                            <a:gd name="connsiteY5" fmla="*/ 505460 h 505460"/>
                            <a:gd name="connsiteX6" fmla="*/ 1891055 w 2424430"/>
                            <a:gd name="connsiteY6" fmla="*/ 505460 h 505460"/>
                            <a:gd name="connsiteX7" fmla="*/ 1357681 w 2424430"/>
                            <a:gd name="connsiteY7" fmla="*/ 505460 h 505460"/>
                            <a:gd name="connsiteX8" fmla="*/ 800062 w 2424430"/>
                            <a:gd name="connsiteY8" fmla="*/ 505460 h 505460"/>
                            <a:gd name="connsiteX9" fmla="*/ 0 w 2424430"/>
                            <a:gd name="connsiteY9" fmla="*/ 505460 h 505460"/>
                            <a:gd name="connsiteX10" fmla="*/ 0 w 2424430"/>
                            <a:gd name="connsiteY10" fmla="*/ 0 h 505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424430" h="505460" fill="none" extrusionOk="0">
                              <a:moveTo>
                                <a:pt x="0" y="0"/>
                              </a:moveTo>
                              <a:cubicBezTo>
                                <a:pt x="271765" y="1350"/>
                                <a:pt x="336286" y="-14521"/>
                                <a:pt x="557619" y="0"/>
                              </a:cubicBezTo>
                              <a:cubicBezTo>
                                <a:pt x="778952" y="14521"/>
                                <a:pt x="905270" y="11417"/>
                                <a:pt x="1115238" y="0"/>
                              </a:cubicBezTo>
                              <a:cubicBezTo>
                                <a:pt x="1325206" y="-11417"/>
                                <a:pt x="1436399" y="-16891"/>
                                <a:pt x="1672857" y="0"/>
                              </a:cubicBezTo>
                              <a:cubicBezTo>
                                <a:pt x="1909315" y="16891"/>
                                <a:pt x="2140512" y="-7295"/>
                                <a:pt x="2424430" y="0"/>
                              </a:cubicBezTo>
                              <a:cubicBezTo>
                                <a:pt x="2439834" y="115478"/>
                                <a:pt x="2448358" y="285479"/>
                                <a:pt x="2424430" y="505460"/>
                              </a:cubicBezTo>
                              <a:cubicBezTo>
                                <a:pt x="2242300" y="483254"/>
                                <a:pt x="2153397" y="523388"/>
                                <a:pt x="1891055" y="505460"/>
                              </a:cubicBezTo>
                              <a:cubicBezTo>
                                <a:pt x="1628714" y="487532"/>
                                <a:pt x="1574099" y="517898"/>
                                <a:pt x="1357681" y="505460"/>
                              </a:cubicBezTo>
                              <a:cubicBezTo>
                                <a:pt x="1141263" y="493022"/>
                                <a:pt x="924969" y="503373"/>
                                <a:pt x="800062" y="505460"/>
                              </a:cubicBezTo>
                              <a:cubicBezTo>
                                <a:pt x="675155" y="507547"/>
                                <a:pt x="191982" y="470358"/>
                                <a:pt x="0" y="505460"/>
                              </a:cubicBezTo>
                              <a:cubicBezTo>
                                <a:pt x="19603" y="381808"/>
                                <a:pt x="18611" y="131182"/>
                                <a:pt x="0" y="0"/>
                              </a:cubicBezTo>
                              <a:close/>
                            </a:path>
                            <a:path w="2424430" h="505460" stroke="0" extrusionOk="0">
                              <a:moveTo>
                                <a:pt x="0" y="0"/>
                              </a:moveTo>
                              <a:cubicBezTo>
                                <a:pt x="183430" y="-25273"/>
                                <a:pt x="435868" y="-22189"/>
                                <a:pt x="630352" y="0"/>
                              </a:cubicBezTo>
                              <a:cubicBezTo>
                                <a:pt x="824836" y="22189"/>
                                <a:pt x="1079190" y="3241"/>
                                <a:pt x="1236459" y="0"/>
                              </a:cubicBezTo>
                              <a:cubicBezTo>
                                <a:pt x="1393728" y="-3241"/>
                                <a:pt x="1590234" y="20838"/>
                                <a:pt x="1769834" y="0"/>
                              </a:cubicBezTo>
                              <a:cubicBezTo>
                                <a:pt x="1949434" y="-20838"/>
                                <a:pt x="2219504" y="-5723"/>
                                <a:pt x="2424430" y="0"/>
                              </a:cubicBezTo>
                              <a:cubicBezTo>
                                <a:pt x="2405056" y="191960"/>
                                <a:pt x="2404945" y="308894"/>
                                <a:pt x="2424430" y="505460"/>
                              </a:cubicBezTo>
                              <a:cubicBezTo>
                                <a:pt x="2218477" y="528787"/>
                                <a:pt x="1995625" y="487009"/>
                                <a:pt x="1842567" y="505460"/>
                              </a:cubicBezTo>
                              <a:cubicBezTo>
                                <a:pt x="1689509" y="523911"/>
                                <a:pt x="1404343" y="488521"/>
                                <a:pt x="1236459" y="505460"/>
                              </a:cubicBezTo>
                              <a:cubicBezTo>
                                <a:pt x="1068575" y="522399"/>
                                <a:pt x="749249" y="486089"/>
                                <a:pt x="581863" y="505460"/>
                              </a:cubicBezTo>
                              <a:cubicBezTo>
                                <a:pt x="414477" y="524831"/>
                                <a:pt x="270684" y="521421"/>
                                <a:pt x="0" y="505460"/>
                              </a:cubicBezTo>
                              <a:cubicBezTo>
                                <a:pt x="-19844" y="382530"/>
                                <a:pt x="-3087" y="18589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04717730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C945029" w14:textId="77777777" w:rsidR="00A00436" w:rsidRDefault="002E6904" w:rsidP="00A00436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13: Confectionery</w:t>
                            </w:r>
                          </w:p>
                          <w:p w14:paraId="70D419D2" w14:textId="77777777" w:rsidR="002E6904" w:rsidRPr="00A00436" w:rsidRDefault="002E6904" w:rsidP="00A00436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Not to be provided at any time</w:t>
                            </w:r>
                            <w:r w:rsidR="00A00436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3EF80D5" w14:textId="77777777" w:rsidR="002E6904" w:rsidRPr="00E740F7" w:rsidRDefault="002E6904" w:rsidP="002E6904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62E2273" w14:textId="77777777" w:rsidR="002E6904" w:rsidRPr="00E740F7" w:rsidRDefault="002E6904" w:rsidP="002E69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A38BC" id="_x0000_s1036" type="#_x0000_t202" style="position:absolute;margin-left:-3.4pt;margin-top:624.8pt;width:190.9pt;height:39.8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" fillcolor="#fcf" strokeweight=".5pt">
                <v:textbox>
                  <w:txbxContent>
                    <w:p w14:paraId="4C945029" w14:textId="77777777" w:rsidR="00A00436" w:rsidRDefault="002E6904" w:rsidP="00A00436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13: Confectionery</w:t>
                      </w:r>
                    </w:p>
                    <w:p w14:paraId="70D419D2" w14:textId="77777777" w:rsidR="002E6904" w:rsidRPr="00A00436" w:rsidRDefault="002E6904" w:rsidP="00A00436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Not to be provided at any time</w:t>
                      </w:r>
                      <w:r w:rsidR="00A00436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3EF80D5" w14:textId="77777777" w:rsidR="002E6904" w:rsidRPr="00E740F7" w:rsidRDefault="002E6904" w:rsidP="002E6904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662E2273" w14:textId="77777777" w:rsidR="002E6904" w:rsidRPr="00E740F7" w:rsidRDefault="002E6904" w:rsidP="002E69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75623"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3F63B3B" wp14:editId="059FB8BE">
                <wp:simplePos x="0" y="0"/>
                <wp:positionH relativeFrom="margin">
                  <wp:posOffset>-29441</wp:posOffset>
                </wp:positionH>
                <wp:positionV relativeFrom="paragraph">
                  <wp:posOffset>6848994</wp:posOffset>
                </wp:positionV>
                <wp:extent cx="2444750" cy="1054100"/>
                <wp:effectExtent l="19050" t="19050" r="31750" b="31750"/>
                <wp:wrapThrough wrapText="bothSides">
                  <wp:wrapPolygon edited="0">
                    <wp:start x="10267" y="-390"/>
                    <wp:lineTo x="-168" y="-390"/>
                    <wp:lineTo x="-168" y="21470"/>
                    <wp:lineTo x="6396" y="21860"/>
                    <wp:lineTo x="21712" y="21860"/>
                    <wp:lineTo x="21712" y="-390"/>
                    <wp:lineTo x="15148" y="-390"/>
                    <wp:lineTo x="10267" y="-390"/>
                  </wp:wrapPolygon>
                </wp:wrapThrough>
                <wp:docPr id="12825252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054100"/>
                        </a:xfrm>
                        <a:custGeom>
                          <a:avLst/>
                          <a:gdLst>
                            <a:gd name="connsiteX0" fmla="*/ 0 w 2444750"/>
                            <a:gd name="connsiteY0" fmla="*/ 0 h 1054100"/>
                            <a:gd name="connsiteX1" fmla="*/ 562293 w 2444750"/>
                            <a:gd name="connsiteY1" fmla="*/ 0 h 1054100"/>
                            <a:gd name="connsiteX2" fmla="*/ 1124585 w 2444750"/>
                            <a:gd name="connsiteY2" fmla="*/ 0 h 1054100"/>
                            <a:gd name="connsiteX3" fmla="*/ 1711325 w 2444750"/>
                            <a:gd name="connsiteY3" fmla="*/ 0 h 1054100"/>
                            <a:gd name="connsiteX4" fmla="*/ 2444750 w 2444750"/>
                            <a:gd name="connsiteY4" fmla="*/ 0 h 1054100"/>
                            <a:gd name="connsiteX5" fmla="*/ 2444750 w 2444750"/>
                            <a:gd name="connsiteY5" fmla="*/ 495427 h 1054100"/>
                            <a:gd name="connsiteX6" fmla="*/ 2444750 w 2444750"/>
                            <a:gd name="connsiteY6" fmla="*/ 1054100 h 1054100"/>
                            <a:gd name="connsiteX7" fmla="*/ 1906905 w 2444750"/>
                            <a:gd name="connsiteY7" fmla="*/ 1054100 h 1054100"/>
                            <a:gd name="connsiteX8" fmla="*/ 1369060 w 2444750"/>
                            <a:gd name="connsiteY8" fmla="*/ 1054100 h 1054100"/>
                            <a:gd name="connsiteX9" fmla="*/ 757873 w 2444750"/>
                            <a:gd name="connsiteY9" fmla="*/ 1054100 h 1054100"/>
                            <a:gd name="connsiteX10" fmla="*/ 0 w 2444750"/>
                            <a:gd name="connsiteY10" fmla="*/ 1054100 h 1054100"/>
                            <a:gd name="connsiteX11" fmla="*/ 0 w 2444750"/>
                            <a:gd name="connsiteY11" fmla="*/ 527050 h 1054100"/>
                            <a:gd name="connsiteX12" fmla="*/ 0 w 2444750"/>
                            <a:gd name="connsiteY12" fmla="*/ 0 h 1054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444750" h="1054100" fill="none" extrusionOk="0">
                              <a:moveTo>
                                <a:pt x="0" y="0"/>
                              </a:moveTo>
                              <a:cubicBezTo>
                                <a:pt x="150579" y="-11036"/>
                                <a:pt x="422534" y="11531"/>
                                <a:pt x="562293" y="0"/>
                              </a:cubicBezTo>
                              <a:cubicBezTo>
                                <a:pt x="702052" y="-11531"/>
                                <a:pt x="883782" y="17215"/>
                                <a:pt x="1124585" y="0"/>
                              </a:cubicBezTo>
                              <a:cubicBezTo>
                                <a:pt x="1365388" y="-17215"/>
                                <a:pt x="1561604" y="-28726"/>
                                <a:pt x="1711325" y="0"/>
                              </a:cubicBezTo>
                              <a:cubicBezTo>
                                <a:pt x="1861046" y="28726"/>
                                <a:pt x="2102543" y="27602"/>
                                <a:pt x="2444750" y="0"/>
                              </a:cubicBezTo>
                              <a:cubicBezTo>
                                <a:pt x="2458450" y="145116"/>
                                <a:pt x="2448163" y="324681"/>
                                <a:pt x="2444750" y="495427"/>
                              </a:cubicBezTo>
                              <a:cubicBezTo>
                                <a:pt x="2441337" y="666173"/>
                                <a:pt x="2428032" y="784585"/>
                                <a:pt x="2444750" y="1054100"/>
                              </a:cubicBezTo>
                              <a:cubicBezTo>
                                <a:pt x="2253957" y="1074195"/>
                                <a:pt x="2043215" y="1037615"/>
                                <a:pt x="1906905" y="1054100"/>
                              </a:cubicBezTo>
                              <a:cubicBezTo>
                                <a:pt x="1770595" y="1070585"/>
                                <a:pt x="1550231" y="1072500"/>
                                <a:pt x="1369060" y="1054100"/>
                              </a:cubicBezTo>
                              <a:cubicBezTo>
                                <a:pt x="1187889" y="1035700"/>
                                <a:pt x="1010911" y="1078240"/>
                                <a:pt x="757873" y="1054100"/>
                              </a:cubicBezTo>
                              <a:cubicBezTo>
                                <a:pt x="504835" y="1029960"/>
                                <a:pt x="306764" y="1046522"/>
                                <a:pt x="0" y="1054100"/>
                              </a:cubicBezTo>
                              <a:cubicBezTo>
                                <a:pt x="-25752" y="852644"/>
                                <a:pt x="23397" y="644110"/>
                                <a:pt x="0" y="527050"/>
                              </a:cubicBezTo>
                              <a:cubicBezTo>
                                <a:pt x="-23397" y="409990"/>
                                <a:pt x="11873" y="111629"/>
                                <a:pt x="0" y="0"/>
                              </a:cubicBezTo>
                              <a:close/>
                            </a:path>
                            <a:path w="2444750" h="1054100" stroke="0" extrusionOk="0">
                              <a:moveTo>
                                <a:pt x="0" y="0"/>
                              </a:moveTo>
                              <a:cubicBezTo>
                                <a:pt x="262755" y="-6978"/>
                                <a:pt x="426985" y="20526"/>
                                <a:pt x="635635" y="0"/>
                              </a:cubicBezTo>
                              <a:cubicBezTo>
                                <a:pt x="844286" y="-20526"/>
                                <a:pt x="1087404" y="-5132"/>
                                <a:pt x="1246823" y="0"/>
                              </a:cubicBezTo>
                              <a:cubicBezTo>
                                <a:pt x="1406242" y="5132"/>
                                <a:pt x="1554635" y="983"/>
                                <a:pt x="1833563" y="0"/>
                              </a:cubicBezTo>
                              <a:cubicBezTo>
                                <a:pt x="2112491" y="-983"/>
                                <a:pt x="2308253" y="-28564"/>
                                <a:pt x="2444750" y="0"/>
                              </a:cubicBezTo>
                              <a:cubicBezTo>
                                <a:pt x="2427145" y="256940"/>
                                <a:pt x="2422194" y="400121"/>
                                <a:pt x="2444750" y="527050"/>
                              </a:cubicBezTo>
                              <a:cubicBezTo>
                                <a:pt x="2467307" y="653979"/>
                                <a:pt x="2432681" y="813548"/>
                                <a:pt x="2444750" y="1054100"/>
                              </a:cubicBezTo>
                              <a:cubicBezTo>
                                <a:pt x="2267719" y="1053819"/>
                                <a:pt x="2118478" y="1038716"/>
                                <a:pt x="1833563" y="1054100"/>
                              </a:cubicBezTo>
                              <a:cubicBezTo>
                                <a:pt x="1548648" y="1069484"/>
                                <a:pt x="1436357" y="1041534"/>
                                <a:pt x="1173480" y="1054100"/>
                              </a:cubicBezTo>
                              <a:cubicBezTo>
                                <a:pt x="910603" y="1066666"/>
                                <a:pt x="561908" y="1043905"/>
                                <a:pt x="0" y="1054100"/>
                              </a:cubicBezTo>
                              <a:cubicBezTo>
                                <a:pt x="20745" y="894663"/>
                                <a:pt x="20408" y="728056"/>
                                <a:pt x="0" y="505968"/>
                              </a:cubicBezTo>
                              <a:cubicBezTo>
                                <a:pt x="-20408" y="283880"/>
                                <a:pt x="20879" y="23407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FF79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1460893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E487E42" w14:textId="77777777" w:rsidR="00B0095F" w:rsidRPr="00AD79BE" w:rsidRDefault="00B0095F" w:rsidP="00B0095F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11: oils &amp; spreads</w:t>
                            </w:r>
                          </w:p>
                          <w:p w14:paraId="4E207641" w14:textId="77777777" w:rsidR="00B0095F" w:rsidRPr="00AD79BE" w:rsidRDefault="00B0095F" w:rsidP="00B009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Oils should contain no more than 16g per 100g</w:t>
                            </w:r>
                          </w:p>
                          <w:p w14:paraId="4E657201" w14:textId="77777777" w:rsidR="00B0095F" w:rsidRPr="00AD79BE" w:rsidRDefault="00B0095F" w:rsidP="00B009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Spreads should contain no more than 20g per 100g</w:t>
                            </w:r>
                          </w:p>
                          <w:p w14:paraId="24D37AC3" w14:textId="77777777" w:rsidR="00D04036" w:rsidRPr="00E740F7" w:rsidRDefault="00D04036" w:rsidP="00D04036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01961FB" w14:textId="77777777" w:rsidR="00D04036" w:rsidRPr="00E740F7" w:rsidRDefault="00D04036" w:rsidP="00D040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3B3B" id="_x0000_s1037" type="#_x0000_t202" style="position:absolute;margin-left:-2.3pt;margin-top:539.3pt;width:192.5pt;height:83pt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" fillcolor="#79ff79" strokeweight=".5pt">
                <v:textbox>
                  <w:txbxContent>
                    <w:p w14:paraId="4E487E42" w14:textId="77777777" w:rsidR="00B0095F" w:rsidRPr="00AD79BE" w:rsidRDefault="00B0095F" w:rsidP="00B0095F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11: oils &amp; spreads</w:t>
                      </w:r>
                    </w:p>
                    <w:p w14:paraId="4E207641" w14:textId="77777777" w:rsidR="00B0095F" w:rsidRPr="00AD79BE" w:rsidRDefault="00B0095F" w:rsidP="00B009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Oils should contain no more than 16g per 100g</w:t>
                      </w:r>
                    </w:p>
                    <w:p w14:paraId="4E657201" w14:textId="77777777" w:rsidR="00B0095F" w:rsidRPr="00AD79BE" w:rsidRDefault="00B0095F" w:rsidP="00B009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Spreads should contain no more than 20g per 100g</w:t>
                      </w:r>
                    </w:p>
                    <w:p w14:paraId="24D37AC3" w14:textId="77777777" w:rsidR="00D04036" w:rsidRPr="00E740F7" w:rsidRDefault="00D04036" w:rsidP="00D04036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601961FB" w14:textId="77777777" w:rsidR="00D04036" w:rsidRPr="00E740F7" w:rsidRDefault="00D04036" w:rsidP="00D0403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3410E" w:rsidRPr="0053286E"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FA6C1D2" wp14:editId="2ED18425">
                <wp:simplePos x="0" y="0"/>
                <wp:positionH relativeFrom="margin">
                  <wp:posOffset>5691505</wp:posOffset>
                </wp:positionH>
                <wp:positionV relativeFrom="paragraph">
                  <wp:posOffset>5525308</wp:posOffset>
                </wp:positionV>
                <wp:extent cx="1503045" cy="1137285"/>
                <wp:effectExtent l="19050" t="19050" r="40005" b="43815"/>
                <wp:wrapThrough wrapText="bothSides">
                  <wp:wrapPolygon edited="0">
                    <wp:start x="15331" y="-362"/>
                    <wp:lineTo x="-274" y="-362"/>
                    <wp:lineTo x="-274" y="22070"/>
                    <wp:lineTo x="21901" y="22070"/>
                    <wp:lineTo x="21901" y="1447"/>
                    <wp:lineTo x="21627" y="-362"/>
                    <wp:lineTo x="20806" y="-362"/>
                    <wp:lineTo x="15331" y="-362"/>
                  </wp:wrapPolygon>
                </wp:wrapThrough>
                <wp:docPr id="18830617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1137285"/>
                        </a:xfrm>
                        <a:custGeom>
                          <a:avLst/>
                          <a:gdLst>
                            <a:gd name="connsiteX0" fmla="*/ 0 w 1503045"/>
                            <a:gd name="connsiteY0" fmla="*/ 0 h 1137285"/>
                            <a:gd name="connsiteX1" fmla="*/ 501015 w 1503045"/>
                            <a:gd name="connsiteY1" fmla="*/ 0 h 1137285"/>
                            <a:gd name="connsiteX2" fmla="*/ 1017060 w 1503045"/>
                            <a:gd name="connsiteY2" fmla="*/ 0 h 1137285"/>
                            <a:gd name="connsiteX3" fmla="*/ 1503045 w 1503045"/>
                            <a:gd name="connsiteY3" fmla="*/ 0 h 1137285"/>
                            <a:gd name="connsiteX4" fmla="*/ 1503045 w 1503045"/>
                            <a:gd name="connsiteY4" fmla="*/ 557270 h 1137285"/>
                            <a:gd name="connsiteX5" fmla="*/ 1503045 w 1503045"/>
                            <a:gd name="connsiteY5" fmla="*/ 1137285 h 1137285"/>
                            <a:gd name="connsiteX6" fmla="*/ 971969 w 1503045"/>
                            <a:gd name="connsiteY6" fmla="*/ 1137285 h 1137285"/>
                            <a:gd name="connsiteX7" fmla="*/ 501015 w 1503045"/>
                            <a:gd name="connsiteY7" fmla="*/ 1137285 h 1137285"/>
                            <a:gd name="connsiteX8" fmla="*/ 0 w 1503045"/>
                            <a:gd name="connsiteY8" fmla="*/ 1137285 h 1137285"/>
                            <a:gd name="connsiteX9" fmla="*/ 0 w 1503045"/>
                            <a:gd name="connsiteY9" fmla="*/ 602761 h 1137285"/>
                            <a:gd name="connsiteX10" fmla="*/ 0 w 1503045"/>
                            <a:gd name="connsiteY10" fmla="*/ 0 h 1137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503045" h="1137285" fill="none" extrusionOk="0">
                              <a:moveTo>
                                <a:pt x="0" y="0"/>
                              </a:moveTo>
                              <a:cubicBezTo>
                                <a:pt x="130412" y="1700"/>
                                <a:pt x="364308" y="-5029"/>
                                <a:pt x="501015" y="0"/>
                              </a:cubicBezTo>
                              <a:cubicBezTo>
                                <a:pt x="637722" y="5029"/>
                                <a:pt x="816738" y="16470"/>
                                <a:pt x="1017060" y="0"/>
                              </a:cubicBezTo>
                              <a:cubicBezTo>
                                <a:pt x="1217383" y="-16470"/>
                                <a:pt x="1356451" y="-9915"/>
                                <a:pt x="1503045" y="0"/>
                              </a:cubicBezTo>
                              <a:cubicBezTo>
                                <a:pt x="1508733" y="157541"/>
                                <a:pt x="1522279" y="400532"/>
                                <a:pt x="1503045" y="557270"/>
                              </a:cubicBezTo>
                              <a:cubicBezTo>
                                <a:pt x="1483812" y="714008"/>
                                <a:pt x="1481574" y="848366"/>
                                <a:pt x="1503045" y="1137285"/>
                              </a:cubicBezTo>
                              <a:cubicBezTo>
                                <a:pt x="1307986" y="1153679"/>
                                <a:pt x="1235654" y="1128182"/>
                                <a:pt x="971969" y="1137285"/>
                              </a:cubicBezTo>
                              <a:cubicBezTo>
                                <a:pt x="708284" y="1146388"/>
                                <a:pt x="685026" y="1147463"/>
                                <a:pt x="501015" y="1137285"/>
                              </a:cubicBezTo>
                              <a:cubicBezTo>
                                <a:pt x="317004" y="1127107"/>
                                <a:pt x="243368" y="1144516"/>
                                <a:pt x="0" y="1137285"/>
                              </a:cubicBezTo>
                              <a:cubicBezTo>
                                <a:pt x="7894" y="883668"/>
                                <a:pt x="-26060" y="731572"/>
                                <a:pt x="0" y="602761"/>
                              </a:cubicBezTo>
                              <a:cubicBezTo>
                                <a:pt x="26060" y="473950"/>
                                <a:pt x="-4037" y="284540"/>
                                <a:pt x="0" y="0"/>
                              </a:cubicBezTo>
                              <a:close/>
                            </a:path>
                            <a:path w="1503045" h="1137285" stroke="0" extrusionOk="0">
                              <a:moveTo>
                                <a:pt x="0" y="0"/>
                              </a:moveTo>
                              <a:cubicBezTo>
                                <a:pt x="160923" y="10283"/>
                                <a:pt x="244733" y="6406"/>
                                <a:pt x="470954" y="0"/>
                              </a:cubicBezTo>
                              <a:cubicBezTo>
                                <a:pt x="697175" y="-6406"/>
                                <a:pt x="859626" y="-18306"/>
                                <a:pt x="971969" y="0"/>
                              </a:cubicBezTo>
                              <a:cubicBezTo>
                                <a:pt x="1084312" y="18306"/>
                                <a:pt x="1382380" y="7588"/>
                                <a:pt x="1503045" y="0"/>
                              </a:cubicBezTo>
                              <a:cubicBezTo>
                                <a:pt x="1521462" y="168981"/>
                                <a:pt x="1528565" y="280160"/>
                                <a:pt x="1503045" y="557270"/>
                              </a:cubicBezTo>
                              <a:cubicBezTo>
                                <a:pt x="1477526" y="834380"/>
                                <a:pt x="1482449" y="956945"/>
                                <a:pt x="1503045" y="1137285"/>
                              </a:cubicBezTo>
                              <a:cubicBezTo>
                                <a:pt x="1283323" y="1127325"/>
                                <a:pt x="1178154" y="1154148"/>
                                <a:pt x="987000" y="1137285"/>
                              </a:cubicBezTo>
                              <a:cubicBezTo>
                                <a:pt x="795847" y="1120422"/>
                                <a:pt x="720222" y="1150680"/>
                                <a:pt x="455924" y="1137285"/>
                              </a:cubicBezTo>
                              <a:cubicBezTo>
                                <a:pt x="191626" y="1123890"/>
                                <a:pt x="173118" y="1124619"/>
                                <a:pt x="0" y="1137285"/>
                              </a:cubicBezTo>
                              <a:cubicBezTo>
                                <a:pt x="-13577" y="980702"/>
                                <a:pt x="-28623" y="742942"/>
                                <a:pt x="0" y="545897"/>
                              </a:cubicBezTo>
                              <a:cubicBezTo>
                                <a:pt x="28623" y="348852"/>
                                <a:pt x="-9142" y="226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AC99E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91065519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E7D6990" w14:textId="77777777" w:rsidR="00E21F0E" w:rsidRDefault="00E21F0E" w:rsidP="00E21F0E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9: Bread foods</w:t>
                            </w:r>
                          </w:p>
                          <w:p w14:paraId="0E193007" w14:textId="74971BC5" w:rsidR="00E606D0" w:rsidRPr="00BC3CEE" w:rsidRDefault="00E606D0" w:rsidP="00E21F0E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</w:pP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Snack, light meal</w:t>
                            </w:r>
                            <w:r w:rsidR="00D2740E"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BC3CE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77206D" w:themeColor="accent5" w:themeShade="BF"/>
                                <w:sz w:val="18"/>
                                <w:szCs w:val="18"/>
                              </w:rPr>
                              <w:t>main meal</w:t>
                            </w:r>
                          </w:p>
                          <w:p w14:paraId="7C477F71" w14:textId="77777777" w:rsidR="00E21F0E" w:rsidRPr="00AD79BE" w:rsidRDefault="00E21F0E" w:rsidP="00E21F0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D79B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Minimum of 3g fibre per 100g</w:t>
                            </w:r>
                          </w:p>
                          <w:p w14:paraId="23F92A49" w14:textId="77777777" w:rsidR="00B7212D" w:rsidRPr="00E740F7" w:rsidRDefault="00B7212D" w:rsidP="00B7212D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8D7F1E9" w14:textId="77777777" w:rsidR="00B7212D" w:rsidRPr="00E740F7" w:rsidRDefault="00B7212D" w:rsidP="00B721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C1D2" id="_x0000_s1038" type="#_x0000_t202" style="position:absolute;margin-left:448.15pt;margin-top:435.05pt;width:118.35pt;height:89.5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" fillcolor="#dac99e" strokeweight=".5pt">
                <v:textbox>
                  <w:txbxContent>
                    <w:p w14:paraId="0E7D6990" w14:textId="77777777" w:rsidR="00E21F0E" w:rsidRDefault="00E21F0E" w:rsidP="00E21F0E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9: Bread foods</w:t>
                      </w:r>
                    </w:p>
                    <w:p w14:paraId="0E193007" w14:textId="74971BC5" w:rsidR="00E606D0" w:rsidRPr="00BC3CEE" w:rsidRDefault="00E606D0" w:rsidP="00E21F0E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</w:pP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Snack, light meal</w:t>
                      </w:r>
                      <w:r w:rsidR="00D2740E"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 xml:space="preserve"> &amp; </w:t>
                      </w:r>
                      <w:r w:rsidRPr="00BC3CE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77206D" w:themeColor="accent5" w:themeShade="BF"/>
                          <w:sz w:val="18"/>
                          <w:szCs w:val="18"/>
                        </w:rPr>
                        <w:t>main meal</w:t>
                      </w:r>
                    </w:p>
                    <w:p w14:paraId="7C477F71" w14:textId="77777777" w:rsidR="00E21F0E" w:rsidRPr="00AD79BE" w:rsidRDefault="00E21F0E" w:rsidP="00E21F0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D79B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Minimum of 3g fibre per 100g</w:t>
                      </w:r>
                    </w:p>
                    <w:p w14:paraId="23F92A49" w14:textId="77777777" w:rsidR="00B7212D" w:rsidRPr="00E740F7" w:rsidRDefault="00B7212D" w:rsidP="00B7212D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28D7F1E9" w14:textId="77777777" w:rsidR="00B7212D" w:rsidRPr="00E740F7" w:rsidRDefault="00B7212D" w:rsidP="00B7212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9731C92" w14:textId="6F489EF3" w:rsidR="00E50327" w:rsidRDefault="00CE11AC" w:rsidP="00E50327">
      <w:r>
        <w:rPr>
          <w:rFonts w:ascii="Segoe UI Historic" w:eastAsia="Microsoft JhengHei" w:hAnsi="Segoe UI Historic" w:cs="Segoe UI Historic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F0E48A3" wp14:editId="10D25652">
                <wp:simplePos x="0" y="0"/>
                <wp:positionH relativeFrom="margin">
                  <wp:posOffset>1962843</wp:posOffset>
                </wp:positionH>
                <wp:positionV relativeFrom="paragraph">
                  <wp:posOffset>2907146</wp:posOffset>
                </wp:positionV>
                <wp:extent cx="5148580" cy="479425"/>
                <wp:effectExtent l="19050" t="38100" r="33020" b="34925"/>
                <wp:wrapThrough wrapText="bothSides">
                  <wp:wrapPolygon edited="0">
                    <wp:start x="1199" y="-1717"/>
                    <wp:lineTo x="-80" y="-858"/>
                    <wp:lineTo x="-80" y="20599"/>
                    <wp:lineTo x="1279" y="22315"/>
                    <wp:lineTo x="21179" y="22315"/>
                    <wp:lineTo x="21499" y="22315"/>
                    <wp:lineTo x="21659" y="18882"/>
                    <wp:lineTo x="21659" y="0"/>
                    <wp:lineTo x="21579" y="-858"/>
                    <wp:lineTo x="19820" y="-1717"/>
                    <wp:lineTo x="1199" y="-1717"/>
                  </wp:wrapPolygon>
                </wp:wrapThrough>
                <wp:docPr id="4149842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580" cy="479425"/>
                        </a:xfrm>
                        <a:custGeom>
                          <a:avLst/>
                          <a:gdLst>
                            <a:gd name="connsiteX0" fmla="*/ 0 w 5148580"/>
                            <a:gd name="connsiteY0" fmla="*/ 0 h 479713"/>
                            <a:gd name="connsiteX1" fmla="*/ 489115 w 5148580"/>
                            <a:gd name="connsiteY1" fmla="*/ 0 h 479713"/>
                            <a:gd name="connsiteX2" fmla="*/ 1081202 w 5148580"/>
                            <a:gd name="connsiteY2" fmla="*/ 0 h 479713"/>
                            <a:gd name="connsiteX3" fmla="*/ 1673289 w 5148580"/>
                            <a:gd name="connsiteY3" fmla="*/ 0 h 479713"/>
                            <a:gd name="connsiteX4" fmla="*/ 2368347 w 5148580"/>
                            <a:gd name="connsiteY4" fmla="*/ 0 h 479713"/>
                            <a:gd name="connsiteX5" fmla="*/ 3011919 w 5148580"/>
                            <a:gd name="connsiteY5" fmla="*/ 0 h 479713"/>
                            <a:gd name="connsiteX6" fmla="*/ 3758463 w 5148580"/>
                            <a:gd name="connsiteY6" fmla="*/ 0 h 479713"/>
                            <a:gd name="connsiteX7" fmla="*/ 4453522 w 5148580"/>
                            <a:gd name="connsiteY7" fmla="*/ 0 h 479713"/>
                            <a:gd name="connsiteX8" fmla="*/ 5148580 w 5148580"/>
                            <a:gd name="connsiteY8" fmla="*/ 0 h 479713"/>
                            <a:gd name="connsiteX9" fmla="*/ 5148580 w 5148580"/>
                            <a:gd name="connsiteY9" fmla="*/ 479713 h 479713"/>
                            <a:gd name="connsiteX10" fmla="*/ 4556493 w 5148580"/>
                            <a:gd name="connsiteY10" fmla="*/ 479713 h 479713"/>
                            <a:gd name="connsiteX11" fmla="*/ 3964407 w 5148580"/>
                            <a:gd name="connsiteY11" fmla="*/ 479713 h 479713"/>
                            <a:gd name="connsiteX12" fmla="*/ 3475292 w 5148580"/>
                            <a:gd name="connsiteY12" fmla="*/ 479713 h 479713"/>
                            <a:gd name="connsiteX13" fmla="*/ 2831719 w 5148580"/>
                            <a:gd name="connsiteY13" fmla="*/ 479713 h 479713"/>
                            <a:gd name="connsiteX14" fmla="*/ 2342604 w 5148580"/>
                            <a:gd name="connsiteY14" fmla="*/ 479713 h 479713"/>
                            <a:gd name="connsiteX15" fmla="*/ 1802003 w 5148580"/>
                            <a:gd name="connsiteY15" fmla="*/ 479713 h 479713"/>
                            <a:gd name="connsiteX16" fmla="*/ 1312888 w 5148580"/>
                            <a:gd name="connsiteY16" fmla="*/ 479713 h 479713"/>
                            <a:gd name="connsiteX17" fmla="*/ 772287 w 5148580"/>
                            <a:gd name="connsiteY17" fmla="*/ 479713 h 479713"/>
                            <a:gd name="connsiteX18" fmla="*/ 0 w 5148580"/>
                            <a:gd name="connsiteY18" fmla="*/ 479713 h 479713"/>
                            <a:gd name="connsiteX19" fmla="*/ 0 w 5148580"/>
                            <a:gd name="connsiteY19" fmla="*/ 0 h 479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148580" h="479713" fill="none" extrusionOk="0">
                              <a:moveTo>
                                <a:pt x="0" y="0"/>
                              </a:moveTo>
                              <a:cubicBezTo>
                                <a:pt x="107043" y="14551"/>
                                <a:pt x="380103" y="-19184"/>
                                <a:pt x="489115" y="0"/>
                              </a:cubicBezTo>
                              <a:cubicBezTo>
                                <a:pt x="598128" y="19184"/>
                                <a:pt x="913640" y="-17120"/>
                                <a:pt x="1081202" y="0"/>
                              </a:cubicBezTo>
                              <a:cubicBezTo>
                                <a:pt x="1248764" y="17120"/>
                                <a:pt x="1400548" y="22934"/>
                                <a:pt x="1673289" y="0"/>
                              </a:cubicBezTo>
                              <a:cubicBezTo>
                                <a:pt x="1946030" y="-22934"/>
                                <a:pt x="2211262" y="32971"/>
                                <a:pt x="2368347" y="0"/>
                              </a:cubicBezTo>
                              <a:cubicBezTo>
                                <a:pt x="2525432" y="-32971"/>
                                <a:pt x="2873103" y="-20970"/>
                                <a:pt x="3011919" y="0"/>
                              </a:cubicBezTo>
                              <a:cubicBezTo>
                                <a:pt x="3150735" y="20970"/>
                                <a:pt x="3489267" y="17211"/>
                                <a:pt x="3758463" y="0"/>
                              </a:cubicBezTo>
                              <a:cubicBezTo>
                                <a:pt x="4027659" y="-17211"/>
                                <a:pt x="4158234" y="28721"/>
                                <a:pt x="4453522" y="0"/>
                              </a:cubicBezTo>
                              <a:cubicBezTo>
                                <a:pt x="4748810" y="-28721"/>
                                <a:pt x="4889842" y="33959"/>
                                <a:pt x="5148580" y="0"/>
                              </a:cubicBezTo>
                              <a:cubicBezTo>
                                <a:pt x="5139659" y="119587"/>
                                <a:pt x="5164648" y="289080"/>
                                <a:pt x="5148580" y="479713"/>
                              </a:cubicBezTo>
                              <a:cubicBezTo>
                                <a:pt x="4854554" y="468746"/>
                                <a:pt x="4716095" y="501855"/>
                                <a:pt x="4556493" y="479713"/>
                              </a:cubicBezTo>
                              <a:cubicBezTo>
                                <a:pt x="4396891" y="457571"/>
                                <a:pt x="4189067" y="467931"/>
                                <a:pt x="3964407" y="479713"/>
                              </a:cubicBezTo>
                              <a:cubicBezTo>
                                <a:pt x="3739747" y="491495"/>
                                <a:pt x="3583901" y="460543"/>
                                <a:pt x="3475292" y="479713"/>
                              </a:cubicBezTo>
                              <a:cubicBezTo>
                                <a:pt x="3366684" y="498883"/>
                                <a:pt x="2973243" y="478950"/>
                                <a:pt x="2831719" y="479713"/>
                              </a:cubicBezTo>
                              <a:cubicBezTo>
                                <a:pt x="2690195" y="480476"/>
                                <a:pt x="2442499" y="455556"/>
                                <a:pt x="2342604" y="479713"/>
                              </a:cubicBezTo>
                              <a:cubicBezTo>
                                <a:pt x="2242709" y="503870"/>
                                <a:pt x="1933971" y="488898"/>
                                <a:pt x="1802003" y="479713"/>
                              </a:cubicBezTo>
                              <a:cubicBezTo>
                                <a:pt x="1670035" y="470528"/>
                                <a:pt x="1479462" y="480582"/>
                                <a:pt x="1312888" y="479713"/>
                              </a:cubicBezTo>
                              <a:cubicBezTo>
                                <a:pt x="1146315" y="478844"/>
                                <a:pt x="923305" y="452837"/>
                                <a:pt x="772287" y="479713"/>
                              </a:cubicBezTo>
                              <a:cubicBezTo>
                                <a:pt x="621269" y="506589"/>
                                <a:pt x="278472" y="459695"/>
                                <a:pt x="0" y="479713"/>
                              </a:cubicBezTo>
                              <a:cubicBezTo>
                                <a:pt x="-5128" y="305276"/>
                                <a:pt x="11429" y="167114"/>
                                <a:pt x="0" y="0"/>
                              </a:cubicBezTo>
                              <a:close/>
                            </a:path>
                            <a:path w="5148580" h="479713" stroke="0" extrusionOk="0">
                              <a:moveTo>
                                <a:pt x="0" y="0"/>
                              </a:moveTo>
                              <a:cubicBezTo>
                                <a:pt x="165400" y="-19001"/>
                                <a:pt x="263322" y="-8417"/>
                                <a:pt x="489115" y="0"/>
                              </a:cubicBezTo>
                              <a:cubicBezTo>
                                <a:pt x="714908" y="8417"/>
                                <a:pt x="967771" y="32809"/>
                                <a:pt x="1184173" y="0"/>
                              </a:cubicBezTo>
                              <a:cubicBezTo>
                                <a:pt x="1400575" y="-32809"/>
                                <a:pt x="1617866" y="26850"/>
                                <a:pt x="1776260" y="0"/>
                              </a:cubicBezTo>
                              <a:cubicBezTo>
                                <a:pt x="1934654" y="-26850"/>
                                <a:pt x="2075807" y="-23743"/>
                                <a:pt x="2368347" y="0"/>
                              </a:cubicBezTo>
                              <a:cubicBezTo>
                                <a:pt x="2660887" y="23743"/>
                                <a:pt x="2673947" y="-27969"/>
                                <a:pt x="2960434" y="0"/>
                              </a:cubicBezTo>
                              <a:cubicBezTo>
                                <a:pt x="3246921" y="27969"/>
                                <a:pt x="3383391" y="-25918"/>
                                <a:pt x="3501034" y="0"/>
                              </a:cubicBezTo>
                              <a:cubicBezTo>
                                <a:pt x="3618677" y="25918"/>
                                <a:pt x="3841031" y="-9986"/>
                                <a:pt x="3990150" y="0"/>
                              </a:cubicBezTo>
                              <a:cubicBezTo>
                                <a:pt x="4139269" y="9986"/>
                                <a:pt x="4331232" y="4877"/>
                                <a:pt x="4479265" y="0"/>
                              </a:cubicBezTo>
                              <a:cubicBezTo>
                                <a:pt x="4627299" y="-4877"/>
                                <a:pt x="4920239" y="-19277"/>
                                <a:pt x="5148580" y="0"/>
                              </a:cubicBezTo>
                              <a:cubicBezTo>
                                <a:pt x="5125163" y="139733"/>
                                <a:pt x="5150054" y="245706"/>
                                <a:pt x="5148580" y="479713"/>
                              </a:cubicBezTo>
                              <a:cubicBezTo>
                                <a:pt x="4784654" y="515818"/>
                                <a:pt x="4635007" y="443126"/>
                                <a:pt x="4402036" y="479713"/>
                              </a:cubicBezTo>
                              <a:cubicBezTo>
                                <a:pt x="4169065" y="516300"/>
                                <a:pt x="4078465" y="458981"/>
                                <a:pt x="3809949" y="479713"/>
                              </a:cubicBezTo>
                              <a:cubicBezTo>
                                <a:pt x="3541433" y="500445"/>
                                <a:pt x="3532706" y="479077"/>
                                <a:pt x="3320834" y="479713"/>
                              </a:cubicBezTo>
                              <a:cubicBezTo>
                                <a:pt x="3108963" y="480349"/>
                                <a:pt x="2800812" y="494860"/>
                                <a:pt x="2625776" y="479713"/>
                              </a:cubicBezTo>
                              <a:cubicBezTo>
                                <a:pt x="2450740" y="464566"/>
                                <a:pt x="2150833" y="482833"/>
                                <a:pt x="1982203" y="479713"/>
                              </a:cubicBezTo>
                              <a:cubicBezTo>
                                <a:pt x="1813573" y="476593"/>
                                <a:pt x="1542974" y="502451"/>
                                <a:pt x="1338631" y="479713"/>
                              </a:cubicBezTo>
                              <a:cubicBezTo>
                                <a:pt x="1134288" y="456975"/>
                                <a:pt x="955741" y="461000"/>
                                <a:pt x="849516" y="479713"/>
                              </a:cubicBezTo>
                              <a:cubicBezTo>
                                <a:pt x="743291" y="498426"/>
                                <a:pt x="237902" y="441292"/>
                                <a:pt x="0" y="479713"/>
                              </a:cubicBezTo>
                              <a:cubicBezTo>
                                <a:pt x="18585" y="294801"/>
                                <a:pt x="-4907" y="15124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E2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13161103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5EC9912" w14:textId="77777777" w:rsidR="00A00436" w:rsidRDefault="004F1C83" w:rsidP="00A00436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5222E"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Standard 14: Drinks</w:t>
                            </w:r>
                          </w:p>
                          <w:p w14:paraId="00BF87FD" w14:textId="504C3906" w:rsidR="004F1C83" w:rsidRPr="00A00436" w:rsidRDefault="004F1C83" w:rsidP="00A00436">
                            <w:pPr>
                              <w:rPr>
                                <w:rFonts w:ascii="Dreaming Outloud Pro" w:eastAsia="Microsoft JhengHei" w:hAnsi="Dreaming Outloud Pro" w:cs="Dreaming Outloud Pro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5222E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Only still, plain water, plain milk and unsweetened fortified non-dairy alternative to be provided</w:t>
                            </w:r>
                            <w:r w:rsidR="00A00436">
                              <w:rPr>
                                <w:rFonts w:ascii="Dreaming Outloud Pro" w:eastAsia="Microsoft JhengHei" w:hAnsi="Dreaming Outloud Pro" w:cs="Dreaming Outloud Pro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E6E2C3F" w14:textId="77777777" w:rsidR="002E6904" w:rsidRPr="00E740F7" w:rsidRDefault="002E6904" w:rsidP="002E6904">
                            <w:pPr>
                              <w:rPr>
                                <w:rFonts w:ascii="Segoe UI Historic" w:eastAsia="Microsoft JhengHei" w:hAnsi="Segoe UI Historic" w:cs="Segoe UI Histor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3A464DA" w14:textId="77777777" w:rsidR="002E6904" w:rsidRPr="00E740F7" w:rsidRDefault="002E6904" w:rsidP="002E69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48A3" id="_x0000_s1039" type="#_x0000_t202" style="position:absolute;margin-left:154.55pt;margin-top:228.9pt;width:405.4pt;height:37.7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" fillcolor="#69e2ff" strokeweight=".5pt">
                <v:textbox>
                  <w:txbxContent>
                    <w:p w14:paraId="45EC9912" w14:textId="77777777" w:rsidR="00A00436" w:rsidRDefault="004F1C83" w:rsidP="00A00436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95222E"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Standard 14: Drinks</w:t>
                      </w:r>
                    </w:p>
                    <w:p w14:paraId="00BF87FD" w14:textId="504C3906" w:rsidR="004F1C83" w:rsidRPr="00A00436" w:rsidRDefault="004F1C83" w:rsidP="00A00436">
                      <w:pPr>
                        <w:rPr>
                          <w:rFonts w:ascii="Dreaming Outloud Pro" w:eastAsia="Microsoft JhengHei" w:hAnsi="Dreaming Outloud Pro" w:cs="Dreaming Outloud Pro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95222E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Only still, plain water, plain milk and unsweetened fortified non-dairy alternative to be provided</w:t>
                      </w:r>
                      <w:r w:rsidR="00A00436">
                        <w:rPr>
                          <w:rFonts w:ascii="Dreaming Outloud Pro" w:eastAsia="Microsoft JhengHei" w:hAnsi="Dreaming Outloud Pro" w:cs="Dreaming Outloud Pro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E6E2C3F" w14:textId="77777777" w:rsidR="002E6904" w:rsidRPr="00E740F7" w:rsidRDefault="002E6904" w:rsidP="002E6904">
                      <w:pPr>
                        <w:rPr>
                          <w:rFonts w:ascii="Segoe UI Historic" w:eastAsia="Microsoft JhengHei" w:hAnsi="Segoe UI Historic" w:cs="Segoe UI Historic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13A464DA" w14:textId="77777777" w:rsidR="002E6904" w:rsidRPr="00E740F7" w:rsidRDefault="002E6904" w:rsidP="002E69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465EB">
        <w:t>Created by Jane’s Childcare</w:t>
      </w:r>
    </w:p>
    <w:p w14:paraId="4774D868" w14:textId="06556CBC" w:rsidR="009465EB" w:rsidRPr="00E50327" w:rsidRDefault="009465EB" w:rsidP="00E50327">
      <w:r>
        <w:t>January 2025</w:t>
      </w:r>
    </w:p>
    <w:sectPr w:rsidR="009465EB" w:rsidRPr="00E50327" w:rsidSect="00D05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B6B03" w14:textId="77777777" w:rsidR="00326D3C" w:rsidRDefault="00326D3C" w:rsidP="005B770D">
      <w:pPr>
        <w:spacing w:after="0" w:line="240" w:lineRule="auto"/>
      </w:pPr>
      <w:r>
        <w:separator/>
      </w:r>
    </w:p>
  </w:endnote>
  <w:endnote w:type="continuationSeparator" w:id="0">
    <w:p w14:paraId="370B99CA" w14:textId="77777777" w:rsidR="00326D3C" w:rsidRDefault="00326D3C" w:rsidP="005B770D">
      <w:pPr>
        <w:spacing w:after="0" w:line="240" w:lineRule="auto"/>
      </w:pPr>
      <w:r>
        <w:continuationSeparator/>
      </w:r>
    </w:p>
  </w:endnote>
  <w:endnote w:type="continuationNotice" w:id="1">
    <w:p w14:paraId="4CB4FF8C" w14:textId="77777777" w:rsidR="00326D3C" w:rsidRDefault="00326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C5829" w14:textId="77777777" w:rsidR="00900DBF" w:rsidRDefault="00900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655C2" w14:textId="77777777" w:rsidR="00900DBF" w:rsidRDefault="00900D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36674" w14:textId="77777777" w:rsidR="00900DBF" w:rsidRDefault="00900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8AED8" w14:textId="77777777" w:rsidR="00326D3C" w:rsidRDefault="00326D3C" w:rsidP="005B770D">
      <w:pPr>
        <w:spacing w:after="0" w:line="240" w:lineRule="auto"/>
      </w:pPr>
      <w:r>
        <w:separator/>
      </w:r>
    </w:p>
  </w:footnote>
  <w:footnote w:type="continuationSeparator" w:id="0">
    <w:p w14:paraId="6D88AAC9" w14:textId="77777777" w:rsidR="00326D3C" w:rsidRDefault="00326D3C" w:rsidP="005B770D">
      <w:pPr>
        <w:spacing w:after="0" w:line="240" w:lineRule="auto"/>
      </w:pPr>
      <w:r>
        <w:continuationSeparator/>
      </w:r>
    </w:p>
  </w:footnote>
  <w:footnote w:type="continuationNotice" w:id="1">
    <w:p w14:paraId="182407C1" w14:textId="77777777" w:rsidR="00326D3C" w:rsidRDefault="00326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C9A91" w14:textId="77777777" w:rsidR="00900DBF" w:rsidRDefault="00900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18E43" w14:textId="77777777" w:rsidR="00900DBF" w:rsidRDefault="00900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DF715" w14:textId="77777777" w:rsidR="00900DBF" w:rsidRDefault="00900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63AC"/>
    <w:multiLevelType w:val="hybridMultilevel"/>
    <w:tmpl w:val="C6D09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6086"/>
    <w:multiLevelType w:val="hybridMultilevel"/>
    <w:tmpl w:val="786C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A3EA4"/>
    <w:multiLevelType w:val="hybridMultilevel"/>
    <w:tmpl w:val="D474E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7F50"/>
    <w:multiLevelType w:val="hybridMultilevel"/>
    <w:tmpl w:val="B882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4331C"/>
    <w:multiLevelType w:val="hybridMultilevel"/>
    <w:tmpl w:val="F154B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70B29"/>
    <w:multiLevelType w:val="hybridMultilevel"/>
    <w:tmpl w:val="A00A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75F78"/>
    <w:multiLevelType w:val="hybridMultilevel"/>
    <w:tmpl w:val="82C0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4AC2"/>
    <w:multiLevelType w:val="hybridMultilevel"/>
    <w:tmpl w:val="4F1C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73E2"/>
    <w:multiLevelType w:val="hybridMultilevel"/>
    <w:tmpl w:val="D9DA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4614D"/>
    <w:multiLevelType w:val="hybridMultilevel"/>
    <w:tmpl w:val="5DB6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00922">
    <w:abstractNumId w:val="8"/>
  </w:num>
  <w:num w:numId="2" w16cid:durableId="842087831">
    <w:abstractNumId w:val="0"/>
  </w:num>
  <w:num w:numId="3" w16cid:durableId="1591088203">
    <w:abstractNumId w:val="4"/>
  </w:num>
  <w:num w:numId="4" w16cid:durableId="1719933412">
    <w:abstractNumId w:val="9"/>
  </w:num>
  <w:num w:numId="5" w16cid:durableId="1756978682">
    <w:abstractNumId w:val="1"/>
  </w:num>
  <w:num w:numId="6" w16cid:durableId="1768503254">
    <w:abstractNumId w:val="7"/>
  </w:num>
  <w:num w:numId="7" w16cid:durableId="1699355714">
    <w:abstractNumId w:val="5"/>
  </w:num>
  <w:num w:numId="8" w16cid:durableId="968631943">
    <w:abstractNumId w:val="6"/>
  </w:num>
  <w:num w:numId="9" w16cid:durableId="460076829">
    <w:abstractNumId w:val="2"/>
  </w:num>
  <w:num w:numId="10" w16cid:durableId="422839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0eabd,#5bffe0,#00e6ba,#ff3f3f,#e18b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64"/>
    <w:rsid w:val="0000121A"/>
    <w:rsid w:val="00005F75"/>
    <w:rsid w:val="000074C3"/>
    <w:rsid w:val="00015807"/>
    <w:rsid w:val="00041C5D"/>
    <w:rsid w:val="00045690"/>
    <w:rsid w:val="000465C8"/>
    <w:rsid w:val="0005208D"/>
    <w:rsid w:val="00053DB7"/>
    <w:rsid w:val="00067005"/>
    <w:rsid w:val="00071FF3"/>
    <w:rsid w:val="00073429"/>
    <w:rsid w:val="00074702"/>
    <w:rsid w:val="0008474F"/>
    <w:rsid w:val="00092B05"/>
    <w:rsid w:val="000B29F9"/>
    <w:rsid w:val="000B5492"/>
    <w:rsid w:val="000B5EA3"/>
    <w:rsid w:val="000D2116"/>
    <w:rsid w:val="000E6DA4"/>
    <w:rsid w:val="000F58B1"/>
    <w:rsid w:val="00100247"/>
    <w:rsid w:val="00107295"/>
    <w:rsid w:val="00112F6C"/>
    <w:rsid w:val="001301EC"/>
    <w:rsid w:val="00130E51"/>
    <w:rsid w:val="00131C79"/>
    <w:rsid w:val="00132CFF"/>
    <w:rsid w:val="00154D63"/>
    <w:rsid w:val="001552D3"/>
    <w:rsid w:val="00156339"/>
    <w:rsid w:val="00165200"/>
    <w:rsid w:val="00171218"/>
    <w:rsid w:val="00177A6B"/>
    <w:rsid w:val="001840A1"/>
    <w:rsid w:val="0019276B"/>
    <w:rsid w:val="00196CA9"/>
    <w:rsid w:val="001A0639"/>
    <w:rsid w:val="001A3485"/>
    <w:rsid w:val="001B104B"/>
    <w:rsid w:val="001B2D4A"/>
    <w:rsid w:val="001B3974"/>
    <w:rsid w:val="001B7AC4"/>
    <w:rsid w:val="001C117F"/>
    <w:rsid w:val="001D1242"/>
    <w:rsid w:val="001E104B"/>
    <w:rsid w:val="001F3557"/>
    <w:rsid w:val="001F6B88"/>
    <w:rsid w:val="00201A30"/>
    <w:rsid w:val="0021267A"/>
    <w:rsid w:val="00216FB7"/>
    <w:rsid w:val="00226F42"/>
    <w:rsid w:val="002275D0"/>
    <w:rsid w:val="002303D7"/>
    <w:rsid w:val="00231ECF"/>
    <w:rsid w:val="0024700B"/>
    <w:rsid w:val="002556AD"/>
    <w:rsid w:val="00271130"/>
    <w:rsid w:val="00276A57"/>
    <w:rsid w:val="00290ED3"/>
    <w:rsid w:val="002911E2"/>
    <w:rsid w:val="0029261A"/>
    <w:rsid w:val="002A20EF"/>
    <w:rsid w:val="002B6176"/>
    <w:rsid w:val="002B6D64"/>
    <w:rsid w:val="002C2E2F"/>
    <w:rsid w:val="002C5469"/>
    <w:rsid w:val="002D6C14"/>
    <w:rsid w:val="002D7ACF"/>
    <w:rsid w:val="002E2F6B"/>
    <w:rsid w:val="002E6904"/>
    <w:rsid w:val="002F124B"/>
    <w:rsid w:val="002F51D9"/>
    <w:rsid w:val="002F687E"/>
    <w:rsid w:val="00300F6C"/>
    <w:rsid w:val="00305355"/>
    <w:rsid w:val="003231A3"/>
    <w:rsid w:val="0032653D"/>
    <w:rsid w:val="00326D3C"/>
    <w:rsid w:val="0033056D"/>
    <w:rsid w:val="0034504E"/>
    <w:rsid w:val="003555F2"/>
    <w:rsid w:val="003663A9"/>
    <w:rsid w:val="00375623"/>
    <w:rsid w:val="00376FC2"/>
    <w:rsid w:val="00377038"/>
    <w:rsid w:val="00385595"/>
    <w:rsid w:val="00396464"/>
    <w:rsid w:val="003A5D39"/>
    <w:rsid w:val="003B28FB"/>
    <w:rsid w:val="003C2A0C"/>
    <w:rsid w:val="003D512E"/>
    <w:rsid w:val="003E51DC"/>
    <w:rsid w:val="003F17C3"/>
    <w:rsid w:val="003F3686"/>
    <w:rsid w:val="003F56F3"/>
    <w:rsid w:val="00410C8B"/>
    <w:rsid w:val="00421815"/>
    <w:rsid w:val="00421A12"/>
    <w:rsid w:val="0042305A"/>
    <w:rsid w:val="00433890"/>
    <w:rsid w:val="00440CC8"/>
    <w:rsid w:val="004426AE"/>
    <w:rsid w:val="00442EF8"/>
    <w:rsid w:val="00443B27"/>
    <w:rsid w:val="0044689F"/>
    <w:rsid w:val="004509E7"/>
    <w:rsid w:val="00454657"/>
    <w:rsid w:val="00474187"/>
    <w:rsid w:val="004755FA"/>
    <w:rsid w:val="00477CEA"/>
    <w:rsid w:val="00483F49"/>
    <w:rsid w:val="0048475D"/>
    <w:rsid w:val="00492F82"/>
    <w:rsid w:val="004938C4"/>
    <w:rsid w:val="004B039D"/>
    <w:rsid w:val="004B64C2"/>
    <w:rsid w:val="004C10AA"/>
    <w:rsid w:val="004C1490"/>
    <w:rsid w:val="004C3ADA"/>
    <w:rsid w:val="004C6089"/>
    <w:rsid w:val="004C7575"/>
    <w:rsid w:val="004E0A7B"/>
    <w:rsid w:val="004E56EE"/>
    <w:rsid w:val="004F1C83"/>
    <w:rsid w:val="0050220D"/>
    <w:rsid w:val="00520428"/>
    <w:rsid w:val="0053110E"/>
    <w:rsid w:val="0053286E"/>
    <w:rsid w:val="00534740"/>
    <w:rsid w:val="0054157C"/>
    <w:rsid w:val="00554814"/>
    <w:rsid w:val="00561C84"/>
    <w:rsid w:val="0056519E"/>
    <w:rsid w:val="00570F40"/>
    <w:rsid w:val="00584DFD"/>
    <w:rsid w:val="0059623E"/>
    <w:rsid w:val="005A0DA4"/>
    <w:rsid w:val="005A4B18"/>
    <w:rsid w:val="005B194E"/>
    <w:rsid w:val="005B770D"/>
    <w:rsid w:val="005D3C66"/>
    <w:rsid w:val="005E001E"/>
    <w:rsid w:val="005E2DBC"/>
    <w:rsid w:val="005E2E01"/>
    <w:rsid w:val="0060188F"/>
    <w:rsid w:val="00606C96"/>
    <w:rsid w:val="00611407"/>
    <w:rsid w:val="00612859"/>
    <w:rsid w:val="00614C30"/>
    <w:rsid w:val="00625677"/>
    <w:rsid w:val="00632D2A"/>
    <w:rsid w:val="00635E66"/>
    <w:rsid w:val="00641BEF"/>
    <w:rsid w:val="00646D27"/>
    <w:rsid w:val="00652319"/>
    <w:rsid w:val="00656B5E"/>
    <w:rsid w:val="006635E3"/>
    <w:rsid w:val="00666E46"/>
    <w:rsid w:val="00670D37"/>
    <w:rsid w:val="0067230F"/>
    <w:rsid w:val="00677A41"/>
    <w:rsid w:val="00681A56"/>
    <w:rsid w:val="00685194"/>
    <w:rsid w:val="00692143"/>
    <w:rsid w:val="00693B5B"/>
    <w:rsid w:val="00695CB1"/>
    <w:rsid w:val="006C15C2"/>
    <w:rsid w:val="006D06B5"/>
    <w:rsid w:val="006E17E7"/>
    <w:rsid w:val="006E4281"/>
    <w:rsid w:val="006F3975"/>
    <w:rsid w:val="006F5479"/>
    <w:rsid w:val="0070554A"/>
    <w:rsid w:val="00706537"/>
    <w:rsid w:val="00711E70"/>
    <w:rsid w:val="00716F5B"/>
    <w:rsid w:val="00732121"/>
    <w:rsid w:val="00740B74"/>
    <w:rsid w:val="007436C8"/>
    <w:rsid w:val="00745525"/>
    <w:rsid w:val="00767146"/>
    <w:rsid w:val="007679B1"/>
    <w:rsid w:val="00782CEA"/>
    <w:rsid w:val="00782D80"/>
    <w:rsid w:val="007879B6"/>
    <w:rsid w:val="00794697"/>
    <w:rsid w:val="007A18F0"/>
    <w:rsid w:val="007A1ECC"/>
    <w:rsid w:val="007B0B0C"/>
    <w:rsid w:val="007D245A"/>
    <w:rsid w:val="007E5CB9"/>
    <w:rsid w:val="007F04A5"/>
    <w:rsid w:val="007F1105"/>
    <w:rsid w:val="007F3657"/>
    <w:rsid w:val="0081392E"/>
    <w:rsid w:val="00813AA7"/>
    <w:rsid w:val="00815669"/>
    <w:rsid w:val="008174AD"/>
    <w:rsid w:val="008242DE"/>
    <w:rsid w:val="00832ABB"/>
    <w:rsid w:val="0084785D"/>
    <w:rsid w:val="00861C1A"/>
    <w:rsid w:val="00873199"/>
    <w:rsid w:val="008926E3"/>
    <w:rsid w:val="0089630D"/>
    <w:rsid w:val="008A2700"/>
    <w:rsid w:val="008A3BD4"/>
    <w:rsid w:val="008B1E81"/>
    <w:rsid w:val="008B36F9"/>
    <w:rsid w:val="008B3E97"/>
    <w:rsid w:val="008C1AC0"/>
    <w:rsid w:val="008E7343"/>
    <w:rsid w:val="008F0250"/>
    <w:rsid w:val="00900DBF"/>
    <w:rsid w:val="00907DD3"/>
    <w:rsid w:val="00912880"/>
    <w:rsid w:val="00916230"/>
    <w:rsid w:val="009233B8"/>
    <w:rsid w:val="0094597F"/>
    <w:rsid w:val="009465EB"/>
    <w:rsid w:val="00950B1A"/>
    <w:rsid w:val="0095222E"/>
    <w:rsid w:val="009628D8"/>
    <w:rsid w:val="00974C0D"/>
    <w:rsid w:val="009758EB"/>
    <w:rsid w:val="00981D62"/>
    <w:rsid w:val="0098427A"/>
    <w:rsid w:val="009874BF"/>
    <w:rsid w:val="009C2B5A"/>
    <w:rsid w:val="009C6E3C"/>
    <w:rsid w:val="009D593F"/>
    <w:rsid w:val="009D7DF1"/>
    <w:rsid w:val="009E3F13"/>
    <w:rsid w:val="009E4B63"/>
    <w:rsid w:val="009F1C91"/>
    <w:rsid w:val="009F4D26"/>
    <w:rsid w:val="009F586C"/>
    <w:rsid w:val="00A00436"/>
    <w:rsid w:val="00A04A35"/>
    <w:rsid w:val="00A17D84"/>
    <w:rsid w:val="00A22790"/>
    <w:rsid w:val="00A24348"/>
    <w:rsid w:val="00A30F8F"/>
    <w:rsid w:val="00A3410E"/>
    <w:rsid w:val="00A37732"/>
    <w:rsid w:val="00A43009"/>
    <w:rsid w:val="00A45599"/>
    <w:rsid w:val="00A45DB9"/>
    <w:rsid w:val="00A46731"/>
    <w:rsid w:val="00A562E9"/>
    <w:rsid w:val="00A741A8"/>
    <w:rsid w:val="00A90D6F"/>
    <w:rsid w:val="00AA5BEF"/>
    <w:rsid w:val="00AA6C9D"/>
    <w:rsid w:val="00AA7389"/>
    <w:rsid w:val="00AA7EC1"/>
    <w:rsid w:val="00AB1647"/>
    <w:rsid w:val="00AD79BE"/>
    <w:rsid w:val="00AF16C7"/>
    <w:rsid w:val="00AF698B"/>
    <w:rsid w:val="00AF7064"/>
    <w:rsid w:val="00B0095F"/>
    <w:rsid w:val="00B029DE"/>
    <w:rsid w:val="00B07140"/>
    <w:rsid w:val="00B10FF7"/>
    <w:rsid w:val="00B118EC"/>
    <w:rsid w:val="00B211DF"/>
    <w:rsid w:val="00B31D3C"/>
    <w:rsid w:val="00B36845"/>
    <w:rsid w:val="00B5034A"/>
    <w:rsid w:val="00B528A7"/>
    <w:rsid w:val="00B54988"/>
    <w:rsid w:val="00B56B48"/>
    <w:rsid w:val="00B577A9"/>
    <w:rsid w:val="00B61F4E"/>
    <w:rsid w:val="00B6658A"/>
    <w:rsid w:val="00B7212D"/>
    <w:rsid w:val="00B7337A"/>
    <w:rsid w:val="00B837D2"/>
    <w:rsid w:val="00BA05AF"/>
    <w:rsid w:val="00BA0901"/>
    <w:rsid w:val="00BA1559"/>
    <w:rsid w:val="00BA3D7D"/>
    <w:rsid w:val="00BB3063"/>
    <w:rsid w:val="00BB6484"/>
    <w:rsid w:val="00BC12AF"/>
    <w:rsid w:val="00BC3CEE"/>
    <w:rsid w:val="00BC43BD"/>
    <w:rsid w:val="00BD2B2F"/>
    <w:rsid w:val="00BD75A5"/>
    <w:rsid w:val="00BE000B"/>
    <w:rsid w:val="00BF6141"/>
    <w:rsid w:val="00C01FB8"/>
    <w:rsid w:val="00C031EE"/>
    <w:rsid w:val="00C16B45"/>
    <w:rsid w:val="00C20AE3"/>
    <w:rsid w:val="00C2456B"/>
    <w:rsid w:val="00C256D2"/>
    <w:rsid w:val="00C34621"/>
    <w:rsid w:val="00C4220D"/>
    <w:rsid w:val="00C42244"/>
    <w:rsid w:val="00C42AC6"/>
    <w:rsid w:val="00C44244"/>
    <w:rsid w:val="00C53F31"/>
    <w:rsid w:val="00C55097"/>
    <w:rsid w:val="00C66204"/>
    <w:rsid w:val="00C666F8"/>
    <w:rsid w:val="00C74F5E"/>
    <w:rsid w:val="00C768A8"/>
    <w:rsid w:val="00C768EF"/>
    <w:rsid w:val="00C86432"/>
    <w:rsid w:val="00C9563F"/>
    <w:rsid w:val="00CA6268"/>
    <w:rsid w:val="00CC2E6D"/>
    <w:rsid w:val="00CC4135"/>
    <w:rsid w:val="00CC451E"/>
    <w:rsid w:val="00CC7739"/>
    <w:rsid w:val="00CD4A94"/>
    <w:rsid w:val="00CD64CB"/>
    <w:rsid w:val="00CD76A1"/>
    <w:rsid w:val="00CE11AC"/>
    <w:rsid w:val="00CE1239"/>
    <w:rsid w:val="00CE172D"/>
    <w:rsid w:val="00CE1D4F"/>
    <w:rsid w:val="00CE1F95"/>
    <w:rsid w:val="00CE45EA"/>
    <w:rsid w:val="00CE4E62"/>
    <w:rsid w:val="00CE5155"/>
    <w:rsid w:val="00CE5600"/>
    <w:rsid w:val="00CE7F4D"/>
    <w:rsid w:val="00CF3477"/>
    <w:rsid w:val="00D01F5D"/>
    <w:rsid w:val="00D04036"/>
    <w:rsid w:val="00D058C1"/>
    <w:rsid w:val="00D061AE"/>
    <w:rsid w:val="00D1641F"/>
    <w:rsid w:val="00D23126"/>
    <w:rsid w:val="00D2740E"/>
    <w:rsid w:val="00D32BCA"/>
    <w:rsid w:val="00D37F34"/>
    <w:rsid w:val="00D40CE0"/>
    <w:rsid w:val="00D4489C"/>
    <w:rsid w:val="00DA5763"/>
    <w:rsid w:val="00DB0580"/>
    <w:rsid w:val="00DB14E8"/>
    <w:rsid w:val="00DB48FD"/>
    <w:rsid w:val="00DC20EC"/>
    <w:rsid w:val="00DD1027"/>
    <w:rsid w:val="00DD5EBC"/>
    <w:rsid w:val="00DD6029"/>
    <w:rsid w:val="00DD7B64"/>
    <w:rsid w:val="00DE0A2D"/>
    <w:rsid w:val="00DE7255"/>
    <w:rsid w:val="00DF6513"/>
    <w:rsid w:val="00E00204"/>
    <w:rsid w:val="00E04992"/>
    <w:rsid w:val="00E10B68"/>
    <w:rsid w:val="00E21F0E"/>
    <w:rsid w:val="00E236B7"/>
    <w:rsid w:val="00E243BB"/>
    <w:rsid w:val="00E26FFC"/>
    <w:rsid w:val="00E32AD4"/>
    <w:rsid w:val="00E4033C"/>
    <w:rsid w:val="00E43591"/>
    <w:rsid w:val="00E4577C"/>
    <w:rsid w:val="00E50327"/>
    <w:rsid w:val="00E606D0"/>
    <w:rsid w:val="00E608E9"/>
    <w:rsid w:val="00E701BA"/>
    <w:rsid w:val="00E740BF"/>
    <w:rsid w:val="00E740F7"/>
    <w:rsid w:val="00E7580E"/>
    <w:rsid w:val="00E9424E"/>
    <w:rsid w:val="00EA1502"/>
    <w:rsid w:val="00EA1C09"/>
    <w:rsid w:val="00EA7450"/>
    <w:rsid w:val="00EA754A"/>
    <w:rsid w:val="00ED36F0"/>
    <w:rsid w:val="00EF1CA8"/>
    <w:rsid w:val="00EF1DC9"/>
    <w:rsid w:val="00EF2E71"/>
    <w:rsid w:val="00F0231B"/>
    <w:rsid w:val="00F05586"/>
    <w:rsid w:val="00F110B2"/>
    <w:rsid w:val="00F1355F"/>
    <w:rsid w:val="00F1407E"/>
    <w:rsid w:val="00F25876"/>
    <w:rsid w:val="00F26153"/>
    <w:rsid w:val="00F309CB"/>
    <w:rsid w:val="00F30C9A"/>
    <w:rsid w:val="00F3151D"/>
    <w:rsid w:val="00F54B34"/>
    <w:rsid w:val="00F56760"/>
    <w:rsid w:val="00F5692D"/>
    <w:rsid w:val="00F57311"/>
    <w:rsid w:val="00F578EF"/>
    <w:rsid w:val="00F62C48"/>
    <w:rsid w:val="00F67846"/>
    <w:rsid w:val="00F77D96"/>
    <w:rsid w:val="00F87E49"/>
    <w:rsid w:val="00F94A4E"/>
    <w:rsid w:val="00F97160"/>
    <w:rsid w:val="00F97415"/>
    <w:rsid w:val="00FA32DF"/>
    <w:rsid w:val="00FA52CC"/>
    <w:rsid w:val="00FD0327"/>
    <w:rsid w:val="00FD3DEF"/>
    <w:rsid w:val="00FE4EA3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eabd,#5bffe0,#00e6ba,#ff3f3f,#e18bd7"/>
    </o:shapedefaults>
    <o:shapelayout v:ext="edit">
      <o:idmap v:ext="edit" data="2"/>
    </o:shapelayout>
  </w:shapeDefaults>
  <w:decimalSymbol w:val="."/>
  <w:listSeparator w:val=","/>
  <w14:docId w14:val="5E602B9F"/>
  <w15:chartTrackingRefBased/>
  <w15:docId w15:val="{D672973A-1A3D-421A-A1F9-4FF4153F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4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0D"/>
  </w:style>
  <w:style w:type="paragraph" w:styleId="Footer">
    <w:name w:val="footer"/>
    <w:basedOn w:val="Normal"/>
    <w:link w:val="FooterChar"/>
    <w:uiPriority w:val="99"/>
    <w:unhideWhenUsed/>
    <w:rsid w:val="005B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0D"/>
  </w:style>
  <w:style w:type="table" w:styleId="TableGrid">
    <w:name w:val="Table Grid"/>
    <w:basedOn w:val="TableNormal"/>
    <w:uiPriority w:val="39"/>
    <w:rsid w:val="0022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9D593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mcmillan</dc:creator>
  <cp:keywords/>
  <dc:description/>
  <cp:lastModifiedBy>jane mcmillan</cp:lastModifiedBy>
  <cp:revision>16</cp:revision>
  <cp:lastPrinted>2025-01-03T10:14:00Z</cp:lastPrinted>
  <dcterms:created xsi:type="dcterms:W3CDTF">2025-01-03T10:15:00Z</dcterms:created>
  <dcterms:modified xsi:type="dcterms:W3CDTF">2025-01-03T10:31:00Z</dcterms:modified>
</cp:coreProperties>
</file>